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85EB" w14:textId="77777777" w:rsidR="000542BB" w:rsidRPr="000542BB" w:rsidRDefault="000542BB" w:rsidP="003458C8">
      <w:pPr>
        <w:jc w:val="center"/>
        <w:rPr>
          <w:rFonts w:ascii="Arial" w:hAnsi="Arial" w:cs="Arial"/>
          <w:b/>
          <w:sz w:val="40"/>
          <w:szCs w:val="40"/>
        </w:rPr>
      </w:pPr>
      <w:r w:rsidRPr="000542BB">
        <w:rPr>
          <w:rFonts w:ascii="Arial" w:hAnsi="Arial" w:cs="Arial"/>
          <w:b/>
          <w:sz w:val="40"/>
          <w:szCs w:val="40"/>
        </w:rPr>
        <w:t xml:space="preserve">Avnbøl </w:t>
      </w:r>
      <w:r w:rsidR="00A551B3">
        <w:rPr>
          <w:rFonts w:ascii="Arial" w:hAnsi="Arial" w:cs="Arial"/>
          <w:b/>
          <w:sz w:val="40"/>
          <w:szCs w:val="40"/>
        </w:rPr>
        <w:t>-</w:t>
      </w:r>
      <w:r w:rsidRPr="000542BB">
        <w:rPr>
          <w:rFonts w:ascii="Arial" w:hAnsi="Arial" w:cs="Arial"/>
          <w:b/>
          <w:sz w:val="40"/>
          <w:szCs w:val="40"/>
        </w:rPr>
        <w:t xml:space="preserve"> Ullerup </w:t>
      </w:r>
      <w:proofErr w:type="spellStart"/>
      <w:r w:rsidR="005C046E">
        <w:rPr>
          <w:rFonts w:ascii="Arial" w:hAnsi="Arial" w:cs="Arial"/>
          <w:b/>
          <w:sz w:val="40"/>
          <w:szCs w:val="40"/>
        </w:rPr>
        <w:t>L</w:t>
      </w:r>
      <w:r w:rsidRPr="000542BB">
        <w:rPr>
          <w:rFonts w:ascii="Arial" w:hAnsi="Arial" w:cs="Arial"/>
          <w:b/>
          <w:sz w:val="40"/>
          <w:szCs w:val="40"/>
        </w:rPr>
        <w:t>andsbylaug</w:t>
      </w:r>
      <w:proofErr w:type="spellEnd"/>
    </w:p>
    <w:p w14:paraId="17F981D5" w14:textId="77777777" w:rsidR="00713633" w:rsidRDefault="0071363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514"/>
        <w:gridCol w:w="2096"/>
        <w:gridCol w:w="1826"/>
      </w:tblGrid>
      <w:tr w:rsidR="00950B9A" w14:paraId="153C40B4" w14:textId="77777777" w:rsidTr="00C840D3">
        <w:tc>
          <w:tcPr>
            <w:tcW w:w="6629" w:type="dxa"/>
          </w:tcPr>
          <w:p w14:paraId="59F68CB6" w14:textId="30BC26AE" w:rsidR="00950B9A" w:rsidRPr="00001335" w:rsidRDefault="006230C5" w:rsidP="00950B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Referat b</w:t>
            </w:r>
            <w:r w:rsidR="00950B9A" w:rsidRPr="00001335">
              <w:rPr>
                <w:b/>
                <w:sz w:val="36"/>
                <w:szCs w:val="36"/>
              </w:rPr>
              <w:t>estyrelsesmøde</w:t>
            </w:r>
          </w:p>
        </w:tc>
        <w:tc>
          <w:tcPr>
            <w:tcW w:w="2126" w:type="dxa"/>
          </w:tcPr>
          <w:p w14:paraId="62811521" w14:textId="77777777"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Nr.</w:t>
            </w:r>
          </w:p>
          <w:p w14:paraId="0D148C3A" w14:textId="7E83E181" w:rsidR="00A63B4A" w:rsidRPr="00C90380" w:rsidRDefault="00C7670B" w:rsidP="00950B9A">
            <w:pPr>
              <w:rPr>
                <w:b/>
              </w:rPr>
            </w:pPr>
            <w:r>
              <w:rPr>
                <w:b/>
              </w:rPr>
              <w:t>1</w:t>
            </w:r>
            <w:r w:rsidR="00395048">
              <w:rPr>
                <w:b/>
              </w:rPr>
              <w:t>.</w:t>
            </w:r>
          </w:p>
        </w:tc>
        <w:tc>
          <w:tcPr>
            <w:tcW w:w="1843" w:type="dxa"/>
          </w:tcPr>
          <w:p w14:paraId="68543C7F" w14:textId="77777777"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Mødedato</w:t>
            </w:r>
          </w:p>
          <w:p w14:paraId="02A1D385" w14:textId="5EC52B76" w:rsidR="00950B9A" w:rsidRPr="000D639D" w:rsidRDefault="00C7670B" w:rsidP="00C90380">
            <w:r>
              <w:t>22.1 2019</w:t>
            </w:r>
          </w:p>
        </w:tc>
      </w:tr>
      <w:tr w:rsidR="00950B9A" w14:paraId="34133296" w14:textId="77777777" w:rsidTr="00C840D3">
        <w:tc>
          <w:tcPr>
            <w:tcW w:w="6629" w:type="dxa"/>
          </w:tcPr>
          <w:p w14:paraId="438AF363" w14:textId="449619FD" w:rsidR="00CE6E7F" w:rsidRDefault="00950B9A" w:rsidP="006047D2">
            <w:pPr>
              <w:rPr>
                <w:b/>
              </w:rPr>
            </w:pPr>
            <w:r w:rsidRPr="00597E45">
              <w:rPr>
                <w:b/>
              </w:rPr>
              <w:t>Afhold</w:t>
            </w:r>
            <w:r w:rsidR="00F26B59">
              <w:rPr>
                <w:b/>
              </w:rPr>
              <w:t>t</w:t>
            </w:r>
            <w:r w:rsidR="00CE6E7F">
              <w:rPr>
                <w:b/>
              </w:rPr>
              <w:t>:</w:t>
            </w:r>
          </w:p>
          <w:p w14:paraId="44A7FE12" w14:textId="77777777" w:rsidR="00950B9A" w:rsidRPr="00912C70" w:rsidRDefault="00CE6E7F" w:rsidP="007D6B3B">
            <w:r>
              <w:t>I Bakkehuset – Bakkensbro 6</w:t>
            </w:r>
          </w:p>
          <w:p w14:paraId="7BCAE1F6" w14:textId="71899AAE" w:rsidR="002823FF" w:rsidRPr="00766434" w:rsidRDefault="00621A13" w:rsidP="007D6B3B">
            <w:r w:rsidRPr="00766434">
              <w:rPr>
                <w:b/>
              </w:rPr>
              <w:t>Deltagere:</w:t>
            </w:r>
            <w:r w:rsidR="00CE6E7F" w:rsidRPr="00766434">
              <w:t xml:space="preserve"> Asmus,</w:t>
            </w:r>
            <w:r w:rsidR="00FC2821">
              <w:t xml:space="preserve"> </w:t>
            </w:r>
            <w:r w:rsidR="0095034A" w:rsidRPr="00766434">
              <w:t>Johs</w:t>
            </w:r>
            <w:r w:rsidR="00AE22CB">
              <w:t xml:space="preserve">, </w:t>
            </w:r>
            <w:r w:rsidR="0095034A">
              <w:t>Ulla</w:t>
            </w:r>
            <w:r w:rsidR="00DF520C">
              <w:t>,</w:t>
            </w:r>
            <w:r w:rsidR="00C7670B">
              <w:t xml:space="preserve"> Jette</w:t>
            </w:r>
            <w:r w:rsidR="00DF520C">
              <w:t xml:space="preserve"> </w:t>
            </w:r>
            <w:r w:rsidR="00FC2821">
              <w:t xml:space="preserve">Bo </w:t>
            </w:r>
            <w:r w:rsidR="00EC3B20" w:rsidRPr="00766434">
              <w:t>og Dorthe</w:t>
            </w:r>
          </w:p>
          <w:p w14:paraId="314B8A03" w14:textId="7D4565D4" w:rsidR="007D6C23" w:rsidRPr="0049670A" w:rsidRDefault="00CE6E7F" w:rsidP="00621A13">
            <w:pPr>
              <w:rPr>
                <w:b/>
                <w:lang w:val="en-US"/>
              </w:rPr>
            </w:pPr>
            <w:proofErr w:type="spellStart"/>
            <w:r w:rsidRPr="0049670A">
              <w:rPr>
                <w:b/>
                <w:lang w:val="en-US"/>
              </w:rPr>
              <w:t>Afbud</w:t>
            </w:r>
            <w:proofErr w:type="spellEnd"/>
            <w:r w:rsidR="00F90C61" w:rsidRPr="0049670A">
              <w:rPr>
                <w:b/>
                <w:lang w:val="en-US"/>
              </w:rPr>
              <w:t>:</w:t>
            </w:r>
            <w:r w:rsidRPr="0049670A">
              <w:rPr>
                <w:b/>
                <w:lang w:val="en-US"/>
              </w:rPr>
              <w:t xml:space="preserve"> </w:t>
            </w:r>
            <w:proofErr w:type="spellStart"/>
            <w:r w:rsidR="00EA7446" w:rsidRPr="0049670A">
              <w:rPr>
                <w:lang w:val="en-US"/>
              </w:rPr>
              <w:t>Janny</w:t>
            </w:r>
            <w:proofErr w:type="spellEnd"/>
            <w:r w:rsidR="00AE22CB" w:rsidRPr="0049670A">
              <w:rPr>
                <w:lang w:val="en-US"/>
              </w:rPr>
              <w:t>, Robert</w:t>
            </w:r>
          </w:p>
          <w:p w14:paraId="39FA6171" w14:textId="77777777" w:rsidR="009261A2" w:rsidRPr="0049670A" w:rsidRDefault="009261A2" w:rsidP="00621A13">
            <w:pPr>
              <w:rPr>
                <w:lang w:val="en-US"/>
              </w:rPr>
            </w:pPr>
            <w:r w:rsidRPr="0049670A">
              <w:rPr>
                <w:b/>
                <w:lang w:val="en-US"/>
              </w:rPr>
              <w:t>Referent:</w:t>
            </w:r>
            <w:r w:rsidRPr="0049670A">
              <w:rPr>
                <w:lang w:val="en-US"/>
              </w:rPr>
              <w:t xml:space="preserve"> </w:t>
            </w:r>
            <w:r w:rsidR="00395048" w:rsidRPr="0049670A">
              <w:rPr>
                <w:lang w:val="en-US"/>
              </w:rPr>
              <w:t>Dorthe</w:t>
            </w:r>
          </w:p>
        </w:tc>
        <w:tc>
          <w:tcPr>
            <w:tcW w:w="2126" w:type="dxa"/>
          </w:tcPr>
          <w:p w14:paraId="55790969" w14:textId="77777777"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Klokken</w:t>
            </w:r>
          </w:p>
          <w:p w14:paraId="1F6AE76D" w14:textId="77777777" w:rsidR="00950B9A" w:rsidRPr="00F90C61" w:rsidRDefault="00C90380" w:rsidP="007A41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19.00</w:t>
            </w:r>
          </w:p>
        </w:tc>
        <w:tc>
          <w:tcPr>
            <w:tcW w:w="1843" w:type="dxa"/>
          </w:tcPr>
          <w:p w14:paraId="633CF1C0" w14:textId="77777777" w:rsidR="00950B9A" w:rsidRPr="00597E45" w:rsidRDefault="00950B9A" w:rsidP="00950B9A">
            <w:pPr>
              <w:rPr>
                <w:b/>
              </w:rPr>
            </w:pPr>
          </w:p>
        </w:tc>
      </w:tr>
    </w:tbl>
    <w:p w14:paraId="5F88642E" w14:textId="77777777" w:rsidR="00ED2700" w:rsidRPr="00ED2700" w:rsidRDefault="008E3672" w:rsidP="00E215E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E7821B0" w14:textId="77777777" w:rsidR="00ED2700" w:rsidRDefault="00ED270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403"/>
        <w:gridCol w:w="1417"/>
        <w:gridCol w:w="1418"/>
        <w:gridCol w:w="992"/>
      </w:tblGrid>
      <w:tr w:rsidR="00950B9A" w14:paraId="1ECFBADF" w14:textId="77777777" w:rsidTr="00C840D3">
        <w:tc>
          <w:tcPr>
            <w:tcW w:w="1368" w:type="dxa"/>
          </w:tcPr>
          <w:p w14:paraId="31B122C6" w14:textId="77777777" w:rsidR="00950B9A" w:rsidRPr="00597E45" w:rsidRDefault="00950B9A" w:rsidP="00950B9A">
            <w:pPr>
              <w:rPr>
                <w:b/>
              </w:rPr>
            </w:pPr>
            <w:r w:rsidRPr="00597E45">
              <w:rPr>
                <w:b/>
              </w:rPr>
              <w:t>Punkt nr.:</w:t>
            </w:r>
          </w:p>
        </w:tc>
        <w:tc>
          <w:tcPr>
            <w:tcW w:w="5403" w:type="dxa"/>
          </w:tcPr>
          <w:p w14:paraId="738FC47E" w14:textId="77777777" w:rsidR="00950B9A" w:rsidRPr="00597E45" w:rsidRDefault="00950B9A" w:rsidP="003244A7">
            <w:pPr>
              <w:rPr>
                <w:b/>
              </w:rPr>
            </w:pPr>
            <w:r w:rsidRPr="00597E45">
              <w:rPr>
                <w:b/>
              </w:rPr>
              <w:t>Emne:</w:t>
            </w:r>
            <w:r w:rsidR="003244A7">
              <w:t xml:space="preserve"> </w:t>
            </w:r>
          </w:p>
        </w:tc>
        <w:tc>
          <w:tcPr>
            <w:tcW w:w="1417" w:type="dxa"/>
          </w:tcPr>
          <w:p w14:paraId="6D72094F" w14:textId="77777777" w:rsidR="00950B9A" w:rsidRPr="00597E45" w:rsidRDefault="00950B9A" w:rsidP="00EA3D3B">
            <w:pPr>
              <w:jc w:val="center"/>
              <w:rPr>
                <w:b/>
              </w:rPr>
            </w:pPr>
            <w:r w:rsidRPr="00597E45">
              <w:rPr>
                <w:b/>
              </w:rPr>
              <w:t>Ansvarlig:</w:t>
            </w:r>
          </w:p>
        </w:tc>
        <w:tc>
          <w:tcPr>
            <w:tcW w:w="1418" w:type="dxa"/>
          </w:tcPr>
          <w:p w14:paraId="4ADC1F7F" w14:textId="77777777" w:rsidR="00950B9A" w:rsidRPr="00597E45" w:rsidRDefault="00950B9A" w:rsidP="00EA3D3B">
            <w:pPr>
              <w:jc w:val="center"/>
              <w:rPr>
                <w:b/>
              </w:rPr>
            </w:pPr>
            <w:r w:rsidRPr="00597E45">
              <w:rPr>
                <w:b/>
              </w:rPr>
              <w:t>Vi skal:</w:t>
            </w:r>
          </w:p>
        </w:tc>
        <w:tc>
          <w:tcPr>
            <w:tcW w:w="992" w:type="dxa"/>
          </w:tcPr>
          <w:p w14:paraId="79B13874" w14:textId="77777777" w:rsidR="00950B9A" w:rsidRPr="00C61438" w:rsidRDefault="00950B9A" w:rsidP="00EA3D3B">
            <w:pPr>
              <w:jc w:val="center"/>
            </w:pPr>
            <w:r w:rsidRPr="00597E45">
              <w:rPr>
                <w:b/>
              </w:rPr>
              <w:t>Tid:</w:t>
            </w:r>
          </w:p>
        </w:tc>
      </w:tr>
      <w:tr w:rsidR="000D337B" w14:paraId="539981BC" w14:textId="77777777" w:rsidTr="00C840D3">
        <w:tc>
          <w:tcPr>
            <w:tcW w:w="1368" w:type="dxa"/>
          </w:tcPr>
          <w:p w14:paraId="2240B2E3" w14:textId="77777777" w:rsidR="000D337B" w:rsidRDefault="00EA3D3B" w:rsidP="00950B9A">
            <w:r>
              <w:t>1.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14:paraId="37BF7D34" w14:textId="77777777" w:rsidR="00CE6E7F" w:rsidRDefault="000D337B" w:rsidP="00DC478C">
            <w:pPr>
              <w:rPr>
                <w:b/>
              </w:rPr>
            </w:pPr>
            <w:r w:rsidRPr="00F137D4">
              <w:rPr>
                <w:b/>
              </w:rPr>
              <w:t>Godkendelse af refera</w:t>
            </w:r>
            <w:r w:rsidR="006B0FEB">
              <w:rPr>
                <w:b/>
              </w:rPr>
              <w:t>t:</w:t>
            </w:r>
            <w:r w:rsidR="00662809">
              <w:rPr>
                <w:b/>
              </w:rPr>
              <w:t xml:space="preserve"> </w:t>
            </w:r>
          </w:p>
          <w:p w14:paraId="271B78F2" w14:textId="162D7BDF" w:rsidR="00A723E3" w:rsidRPr="00A723E3" w:rsidRDefault="00A723E3" w:rsidP="00DC478C">
            <w:pPr>
              <w:rPr>
                <w:i/>
              </w:rPr>
            </w:pPr>
            <w:r w:rsidRPr="00A723E3">
              <w:rPr>
                <w:i/>
              </w:rPr>
              <w:t>Referat godkendt</w:t>
            </w:r>
          </w:p>
        </w:tc>
        <w:tc>
          <w:tcPr>
            <w:tcW w:w="1417" w:type="dxa"/>
          </w:tcPr>
          <w:p w14:paraId="63FBA485" w14:textId="77777777" w:rsidR="000D337B" w:rsidRDefault="000D337B" w:rsidP="00EA3D3B">
            <w:pPr>
              <w:jc w:val="center"/>
            </w:pPr>
            <w:r>
              <w:t>Alle</w:t>
            </w:r>
          </w:p>
        </w:tc>
        <w:tc>
          <w:tcPr>
            <w:tcW w:w="1418" w:type="dxa"/>
          </w:tcPr>
          <w:p w14:paraId="47E35C88" w14:textId="77777777" w:rsidR="000D337B" w:rsidRDefault="000D337B" w:rsidP="00EA3D3B">
            <w:pPr>
              <w:jc w:val="center"/>
            </w:pPr>
            <w:r>
              <w:t>O – B</w:t>
            </w:r>
          </w:p>
        </w:tc>
        <w:tc>
          <w:tcPr>
            <w:tcW w:w="992" w:type="dxa"/>
          </w:tcPr>
          <w:p w14:paraId="78619B8E" w14:textId="77777777" w:rsidR="000D337B" w:rsidRDefault="009261A2" w:rsidP="00EA3D3B">
            <w:pPr>
              <w:jc w:val="center"/>
            </w:pPr>
            <w:r>
              <w:t>19.</w:t>
            </w:r>
            <w:r w:rsidR="006319FE">
              <w:t>05</w:t>
            </w:r>
          </w:p>
        </w:tc>
      </w:tr>
      <w:tr w:rsidR="000D337B" w14:paraId="15182C69" w14:textId="77777777" w:rsidTr="000A329C">
        <w:tc>
          <w:tcPr>
            <w:tcW w:w="1368" w:type="dxa"/>
            <w:tcBorders>
              <w:bottom w:val="single" w:sz="4" w:space="0" w:color="auto"/>
            </w:tcBorders>
          </w:tcPr>
          <w:p w14:paraId="4312D98C" w14:textId="77777777" w:rsidR="000D337B" w:rsidRDefault="00EA3D3B" w:rsidP="00950B9A">
            <w:r>
              <w:t>2</w:t>
            </w:r>
            <w:r w:rsidR="000D337B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14:paraId="453097F1" w14:textId="77777777" w:rsidR="00766434" w:rsidRPr="00D91C8B" w:rsidRDefault="000D337B" w:rsidP="00766434">
            <w:pPr>
              <w:rPr>
                <w:b/>
              </w:rPr>
            </w:pPr>
            <w:r w:rsidRPr="00D91C8B">
              <w:rPr>
                <w:b/>
              </w:rPr>
              <w:t>Meddelelse ved formanden</w:t>
            </w:r>
          </w:p>
          <w:p w14:paraId="5397494B" w14:textId="005B721A" w:rsidR="00766434" w:rsidRDefault="003E3FF3" w:rsidP="003E3FF3">
            <w:pPr>
              <w:numPr>
                <w:ilvl w:val="0"/>
                <w:numId w:val="1"/>
              </w:numPr>
            </w:pPr>
            <w:r>
              <w:t>Vindmøl</w:t>
            </w:r>
            <w:r w:rsidR="00C7670B">
              <w:t>ler</w:t>
            </w:r>
          </w:p>
          <w:p w14:paraId="4F34FE93" w14:textId="279A5792" w:rsidR="00940705" w:rsidRPr="00940705" w:rsidRDefault="000D3271" w:rsidP="00940705">
            <w:pPr>
              <w:rPr>
                <w:i/>
              </w:rPr>
            </w:pPr>
            <w:r>
              <w:rPr>
                <w:i/>
              </w:rPr>
              <w:t xml:space="preserve">Martin vil gerne komme ud og fortælle en lille flok om </w:t>
            </w:r>
            <w:r w:rsidR="00844EF7">
              <w:rPr>
                <w:i/>
              </w:rPr>
              <w:t xml:space="preserve">ideen med vindmøllerne i Avnbøløsten. </w:t>
            </w:r>
            <w:proofErr w:type="spellStart"/>
            <w:r w:rsidR="00844EF7">
              <w:rPr>
                <w:i/>
              </w:rPr>
              <w:t>Laug</w:t>
            </w:r>
            <w:proofErr w:type="spellEnd"/>
            <w:r w:rsidR="00844EF7">
              <w:rPr>
                <w:i/>
              </w:rPr>
              <w:t xml:space="preserve"> vil gerne</w:t>
            </w:r>
            <w:r w:rsidR="00FF7E8C">
              <w:rPr>
                <w:i/>
              </w:rPr>
              <w:t xml:space="preserve"> </w:t>
            </w:r>
            <w:r w:rsidR="00844EF7">
              <w:rPr>
                <w:i/>
              </w:rPr>
              <w:t xml:space="preserve">at </w:t>
            </w:r>
            <w:r w:rsidR="00804F11">
              <w:rPr>
                <w:i/>
              </w:rPr>
              <w:t>lokalbefolkningen</w:t>
            </w:r>
            <w:r w:rsidR="00844EF7">
              <w:rPr>
                <w:i/>
              </w:rPr>
              <w:t xml:space="preserve"> også bliver orient</w:t>
            </w:r>
            <w:r w:rsidR="00FF7E8C">
              <w:rPr>
                <w:i/>
              </w:rPr>
              <w:t>eret. Asmus kontakter ham</w:t>
            </w:r>
          </w:p>
          <w:p w14:paraId="6E74983C" w14:textId="651E8D96" w:rsidR="00C7670B" w:rsidRDefault="00734154" w:rsidP="003E3FF3">
            <w:pPr>
              <w:numPr>
                <w:ilvl w:val="0"/>
                <w:numId w:val="1"/>
              </w:numPr>
            </w:pPr>
            <w:proofErr w:type="spellStart"/>
            <w:r>
              <w:t>Sydtrafik</w:t>
            </w:r>
            <w:proofErr w:type="spellEnd"/>
            <w:r>
              <w:t xml:space="preserve"> Plustur</w:t>
            </w:r>
          </w:p>
          <w:p w14:paraId="602AA083" w14:textId="1382A5D8" w:rsidR="00FF7E8C" w:rsidRPr="00875E8F" w:rsidRDefault="00FE0E3D" w:rsidP="00FF7E8C">
            <w:pPr>
              <w:rPr>
                <w:i/>
              </w:rPr>
            </w:pPr>
            <w:r w:rsidRPr="00875E8F">
              <w:rPr>
                <w:i/>
              </w:rPr>
              <w:t>Ca</w:t>
            </w:r>
            <w:r w:rsidR="00D34733" w:rsidRPr="00875E8F">
              <w:rPr>
                <w:i/>
              </w:rPr>
              <w:t xml:space="preserve">. 10 fremmødte </w:t>
            </w:r>
            <w:r w:rsidR="00CC0A8A" w:rsidRPr="00875E8F">
              <w:rPr>
                <w:i/>
              </w:rPr>
              <w:t>–</w:t>
            </w:r>
            <w:r w:rsidR="00D34733" w:rsidRPr="00875E8F">
              <w:rPr>
                <w:i/>
              </w:rPr>
              <w:t xml:space="preserve"> </w:t>
            </w:r>
            <w:r w:rsidR="00CC0A8A" w:rsidRPr="00875E8F">
              <w:rPr>
                <w:i/>
              </w:rPr>
              <w:t>er stadig i opstartsfasen.</w:t>
            </w:r>
          </w:p>
          <w:p w14:paraId="06F3C248" w14:textId="538BFD7D" w:rsidR="00734154" w:rsidRPr="00875E8F" w:rsidRDefault="00734154" w:rsidP="003E3FF3">
            <w:pPr>
              <w:numPr>
                <w:ilvl w:val="0"/>
                <w:numId w:val="1"/>
              </w:numPr>
            </w:pPr>
            <w:r w:rsidRPr="00875E8F">
              <w:t>Årsafslutnin</w:t>
            </w:r>
            <w:r w:rsidR="00CC0A8A" w:rsidRPr="00875E8F">
              <w:t>g</w:t>
            </w:r>
          </w:p>
          <w:p w14:paraId="3C887FAC" w14:textId="4FEC77A5" w:rsidR="00CC0A8A" w:rsidRPr="00875E8F" w:rsidRDefault="00264199" w:rsidP="00CC0A8A">
            <w:pPr>
              <w:rPr>
                <w:i/>
              </w:rPr>
            </w:pPr>
            <w:r w:rsidRPr="00875E8F">
              <w:rPr>
                <w:i/>
              </w:rPr>
              <w:t>Udsættes til efter generalforsamlingen</w:t>
            </w:r>
          </w:p>
          <w:p w14:paraId="5C18B884" w14:textId="77777777" w:rsidR="00ED33C5" w:rsidRDefault="00ED33C5" w:rsidP="003E3FF3">
            <w:pPr>
              <w:numPr>
                <w:ilvl w:val="0"/>
                <w:numId w:val="1"/>
              </w:numPr>
            </w:pPr>
            <w:r>
              <w:t>Svar på mail – tilmelding/afbud til arrangementer</w:t>
            </w:r>
          </w:p>
          <w:p w14:paraId="1AAFE955" w14:textId="64A0EF81" w:rsidR="002E4F44" w:rsidRPr="00875E8F" w:rsidRDefault="00E332F7" w:rsidP="002E4F44">
            <w:pPr>
              <w:rPr>
                <w:i/>
              </w:rPr>
            </w:pPr>
            <w:r w:rsidRPr="00875E8F">
              <w:rPr>
                <w:i/>
              </w:rPr>
              <w:t>Tilkendegivelse om man deltager eller ikke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97240A" w14:textId="77777777" w:rsidR="000D337B" w:rsidRDefault="000D337B" w:rsidP="00EA3D3B">
            <w:pPr>
              <w:jc w:val="center"/>
            </w:pPr>
          </w:p>
          <w:p w14:paraId="664E7C61" w14:textId="77777777" w:rsidR="00CE6E7F" w:rsidRDefault="00CE6E7F" w:rsidP="00EA3D3B">
            <w:pPr>
              <w:jc w:val="center"/>
            </w:pPr>
          </w:p>
          <w:p w14:paraId="6C0692E4" w14:textId="77777777" w:rsidR="00A737A1" w:rsidRDefault="000D337B" w:rsidP="00EA3D3B">
            <w:pPr>
              <w:jc w:val="center"/>
            </w:pPr>
            <w:r>
              <w:t>Asmus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3E261E" w14:textId="77777777" w:rsidR="000D337B" w:rsidRDefault="000D337B" w:rsidP="00EA3D3B">
            <w:pPr>
              <w:jc w:val="center"/>
            </w:pPr>
          </w:p>
          <w:p w14:paraId="12493F51" w14:textId="77777777" w:rsidR="000D337B" w:rsidRDefault="000D337B" w:rsidP="00EA3D3B">
            <w:pPr>
              <w:jc w:val="center"/>
            </w:pPr>
            <w:r>
              <w:t>O – 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0EC7EA" w14:textId="77777777" w:rsidR="000D337B" w:rsidRDefault="00051402" w:rsidP="00EA3D3B">
            <w:pPr>
              <w:jc w:val="center"/>
            </w:pPr>
            <w:r>
              <w:t>19</w:t>
            </w:r>
            <w:r w:rsidR="009261A2">
              <w:t>.</w:t>
            </w:r>
            <w:r w:rsidR="00DE3102">
              <w:t>1</w:t>
            </w:r>
            <w:r>
              <w:t>0</w:t>
            </w:r>
          </w:p>
        </w:tc>
      </w:tr>
      <w:tr w:rsidR="000D337B" w14:paraId="495372E5" w14:textId="77777777" w:rsidTr="000A329C">
        <w:tc>
          <w:tcPr>
            <w:tcW w:w="1368" w:type="dxa"/>
            <w:tcBorders>
              <w:bottom w:val="nil"/>
            </w:tcBorders>
          </w:tcPr>
          <w:p w14:paraId="5B6C67CC" w14:textId="77777777" w:rsidR="000D337B" w:rsidRDefault="00EA3D3B" w:rsidP="00950B9A">
            <w:r>
              <w:t>3</w:t>
            </w:r>
            <w:r w:rsidR="000D337B">
              <w:t>.</w:t>
            </w:r>
          </w:p>
        </w:tc>
        <w:tc>
          <w:tcPr>
            <w:tcW w:w="5403" w:type="dxa"/>
            <w:tcBorders>
              <w:bottom w:val="nil"/>
            </w:tcBorders>
          </w:tcPr>
          <w:p w14:paraId="68D6EB07" w14:textId="77777777" w:rsidR="000D337B" w:rsidRPr="00D84946" w:rsidRDefault="00255246" w:rsidP="00255246">
            <w:pPr>
              <w:rPr>
                <w:b/>
              </w:rPr>
            </w:pPr>
            <w:r w:rsidRPr="00D84946">
              <w:rPr>
                <w:b/>
              </w:rPr>
              <w:t>Meddelelser ved kasser</w:t>
            </w:r>
            <w:r w:rsidR="00D84946" w:rsidRPr="00D84946">
              <w:rPr>
                <w:b/>
              </w:rPr>
              <w:t>:</w:t>
            </w:r>
          </w:p>
          <w:p w14:paraId="059EE3F2" w14:textId="055F0CAB" w:rsidR="004818FC" w:rsidRPr="00875E8F" w:rsidRDefault="004818FC" w:rsidP="00206EA0">
            <w:pPr>
              <w:rPr>
                <w:i/>
              </w:rPr>
            </w:pPr>
            <w:r w:rsidRPr="00875E8F">
              <w:rPr>
                <w:i/>
              </w:rPr>
              <w:t>Lottopigerne har haft et overskud på ca</w:t>
            </w:r>
            <w:r w:rsidR="008B6AD5">
              <w:rPr>
                <w:i/>
              </w:rPr>
              <w:t>.</w:t>
            </w:r>
            <w:r w:rsidRPr="00875E8F">
              <w:rPr>
                <w:i/>
              </w:rPr>
              <w:t xml:space="preserve"> 25.000 kr</w:t>
            </w:r>
            <w:r w:rsidR="008B6AD5">
              <w:rPr>
                <w:i/>
              </w:rPr>
              <w:t>.</w:t>
            </w:r>
          </w:p>
          <w:p w14:paraId="5AB1AD76" w14:textId="2A75A33C" w:rsidR="0049178D" w:rsidRPr="00875E8F" w:rsidRDefault="004818FC" w:rsidP="00206EA0">
            <w:pPr>
              <w:rPr>
                <w:i/>
              </w:rPr>
            </w:pPr>
            <w:r w:rsidRPr="00875E8F">
              <w:rPr>
                <w:i/>
              </w:rPr>
              <w:t>Drengegilde 6500</w:t>
            </w:r>
            <w:r w:rsidR="0049178D" w:rsidRPr="00875E8F">
              <w:rPr>
                <w:i/>
              </w:rPr>
              <w:t xml:space="preserve"> </w:t>
            </w:r>
            <w:r w:rsidR="00420021" w:rsidRPr="00875E8F">
              <w:rPr>
                <w:i/>
              </w:rPr>
              <w:t>kr</w:t>
            </w:r>
            <w:r w:rsidR="008B6AD5">
              <w:rPr>
                <w:i/>
              </w:rPr>
              <w:t>.</w:t>
            </w:r>
          </w:p>
          <w:p w14:paraId="086723D6" w14:textId="77777777" w:rsidR="006E53E6" w:rsidRPr="00875E8F" w:rsidRDefault="006E53E6" w:rsidP="00206EA0">
            <w:pPr>
              <w:rPr>
                <w:i/>
              </w:rPr>
            </w:pPr>
            <w:r w:rsidRPr="00875E8F">
              <w:rPr>
                <w:i/>
              </w:rPr>
              <w:t xml:space="preserve">Drøftet budget i </w:t>
            </w:r>
            <w:proofErr w:type="spellStart"/>
            <w:r w:rsidRPr="00875E8F">
              <w:rPr>
                <w:i/>
              </w:rPr>
              <w:t>laug</w:t>
            </w:r>
            <w:proofErr w:type="spellEnd"/>
            <w:r w:rsidRPr="00875E8F">
              <w:rPr>
                <w:i/>
              </w:rPr>
              <w:t xml:space="preserve"> og BAKC</w:t>
            </w:r>
          </w:p>
          <w:p w14:paraId="1803574B" w14:textId="59742FF1" w:rsidR="0019657E" w:rsidRPr="00F525BA" w:rsidRDefault="00EE24E2" w:rsidP="00206EA0">
            <w:r w:rsidRPr="00875E8F">
              <w:rPr>
                <w:i/>
              </w:rPr>
              <w:t>Tablet købt til arrangementer</w:t>
            </w:r>
          </w:p>
        </w:tc>
        <w:tc>
          <w:tcPr>
            <w:tcW w:w="1417" w:type="dxa"/>
            <w:tcBorders>
              <w:bottom w:val="nil"/>
            </w:tcBorders>
          </w:tcPr>
          <w:p w14:paraId="5338935D" w14:textId="77777777" w:rsidR="000D337B" w:rsidRDefault="009261A2" w:rsidP="009261A2">
            <w:r>
              <w:t xml:space="preserve">        </w:t>
            </w:r>
            <w:r w:rsidR="000D337B">
              <w:t>Bo</w:t>
            </w:r>
          </w:p>
        </w:tc>
        <w:tc>
          <w:tcPr>
            <w:tcW w:w="1418" w:type="dxa"/>
            <w:tcBorders>
              <w:bottom w:val="nil"/>
            </w:tcBorders>
          </w:tcPr>
          <w:p w14:paraId="3C7A3CB0" w14:textId="77777777" w:rsidR="000D337B" w:rsidRDefault="000D337B" w:rsidP="00EA3D3B">
            <w:pPr>
              <w:jc w:val="center"/>
            </w:pPr>
            <w:r>
              <w:t>O - B</w:t>
            </w:r>
          </w:p>
        </w:tc>
        <w:tc>
          <w:tcPr>
            <w:tcW w:w="992" w:type="dxa"/>
            <w:tcBorders>
              <w:bottom w:val="nil"/>
            </w:tcBorders>
          </w:tcPr>
          <w:p w14:paraId="387706FA" w14:textId="77777777" w:rsidR="000D337B" w:rsidRDefault="00051402" w:rsidP="00EA3D3B">
            <w:pPr>
              <w:jc w:val="center"/>
            </w:pPr>
            <w:r>
              <w:t>19</w:t>
            </w:r>
            <w:r w:rsidR="009261A2">
              <w:t>.2</w:t>
            </w:r>
            <w:r w:rsidR="00A737A1">
              <w:t>5</w:t>
            </w:r>
          </w:p>
        </w:tc>
      </w:tr>
      <w:tr w:rsidR="000D337B" w14:paraId="29F6DE80" w14:textId="77777777" w:rsidTr="000A329C">
        <w:tc>
          <w:tcPr>
            <w:tcW w:w="1368" w:type="dxa"/>
            <w:tcBorders>
              <w:top w:val="nil"/>
            </w:tcBorders>
          </w:tcPr>
          <w:p w14:paraId="216B9F5F" w14:textId="77777777" w:rsidR="000D337B" w:rsidRDefault="00EA3D3B" w:rsidP="00950B9A">
            <w:r>
              <w:t>4</w:t>
            </w:r>
            <w:r w:rsidR="000D337B">
              <w:t>.</w:t>
            </w:r>
          </w:p>
        </w:tc>
        <w:tc>
          <w:tcPr>
            <w:tcW w:w="5403" w:type="dxa"/>
            <w:tcBorders>
              <w:top w:val="nil"/>
              <w:bottom w:val="single" w:sz="4" w:space="0" w:color="auto"/>
            </w:tcBorders>
          </w:tcPr>
          <w:p w14:paraId="38CDD3BB" w14:textId="77777777" w:rsidR="00DC478C" w:rsidRPr="007218AA" w:rsidRDefault="00085DA8" w:rsidP="00085DA8">
            <w: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</w:tcPr>
          <w:p w14:paraId="4B408D11" w14:textId="77777777" w:rsidR="000D337B" w:rsidRDefault="009261A2" w:rsidP="009261A2">
            <w:r>
              <w:t xml:space="preserve">      </w:t>
            </w:r>
          </w:p>
        </w:tc>
        <w:tc>
          <w:tcPr>
            <w:tcW w:w="1418" w:type="dxa"/>
            <w:tcBorders>
              <w:top w:val="nil"/>
            </w:tcBorders>
          </w:tcPr>
          <w:p w14:paraId="0670A0BE" w14:textId="77777777" w:rsidR="00DE3102" w:rsidRDefault="00DE3102" w:rsidP="00EA3D3B">
            <w:pPr>
              <w:jc w:val="center"/>
            </w:pPr>
            <w:r>
              <w:t>O - D</w:t>
            </w:r>
          </w:p>
        </w:tc>
        <w:tc>
          <w:tcPr>
            <w:tcW w:w="992" w:type="dxa"/>
            <w:tcBorders>
              <w:top w:val="nil"/>
            </w:tcBorders>
          </w:tcPr>
          <w:p w14:paraId="29D34B27" w14:textId="77777777" w:rsidR="000D337B" w:rsidRDefault="000D337B" w:rsidP="00EA3D3B">
            <w:pPr>
              <w:jc w:val="center"/>
            </w:pPr>
          </w:p>
        </w:tc>
      </w:tr>
      <w:tr w:rsidR="007218AA" w14:paraId="07356AC8" w14:textId="77777777" w:rsidTr="00C840D3">
        <w:tc>
          <w:tcPr>
            <w:tcW w:w="1368" w:type="dxa"/>
          </w:tcPr>
          <w:p w14:paraId="7EC2AB57" w14:textId="77777777" w:rsidR="007218AA" w:rsidRDefault="00EA3D3B" w:rsidP="00B5216E">
            <w:r>
              <w:t>5</w:t>
            </w:r>
            <w:r w:rsidR="00615661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14:paraId="0D341674" w14:textId="77777777" w:rsidR="00615661" w:rsidRPr="00D91C8B" w:rsidRDefault="00615661" w:rsidP="00615661">
            <w:pPr>
              <w:rPr>
                <w:b/>
              </w:rPr>
            </w:pPr>
            <w:r w:rsidRPr="00D91C8B">
              <w:rPr>
                <w:b/>
              </w:rPr>
              <w:t>Kommende arrangementer:</w:t>
            </w:r>
          </w:p>
          <w:p w14:paraId="224E1EB5" w14:textId="420C3E01" w:rsidR="00395048" w:rsidRDefault="00BC59A1" w:rsidP="00395048">
            <w:pPr>
              <w:numPr>
                <w:ilvl w:val="0"/>
                <w:numId w:val="1"/>
              </w:numPr>
            </w:pPr>
            <w:r>
              <w:t>F</w:t>
            </w:r>
            <w:r w:rsidR="00395048">
              <w:t>ællesspisning</w:t>
            </w:r>
          </w:p>
          <w:p w14:paraId="6AB382C1" w14:textId="04C3EE16" w:rsidR="005A1A1F" w:rsidRPr="00C4539F" w:rsidRDefault="007739AE" w:rsidP="005A1A1F">
            <w:pPr>
              <w:rPr>
                <w:i/>
              </w:rPr>
            </w:pPr>
            <w:r w:rsidRPr="00C4539F">
              <w:rPr>
                <w:i/>
              </w:rPr>
              <w:t xml:space="preserve">Jakob og Lone </w:t>
            </w:r>
            <w:r w:rsidR="00023F00" w:rsidRPr="00C4539F">
              <w:rPr>
                <w:i/>
              </w:rPr>
              <w:t>Hakonsen</w:t>
            </w:r>
            <w:r w:rsidR="00875E8F" w:rsidRPr="00C4539F">
              <w:rPr>
                <w:i/>
              </w:rPr>
              <w:t xml:space="preserve"> </w:t>
            </w:r>
            <w:r w:rsidR="00C4539F" w:rsidRPr="00C4539F">
              <w:rPr>
                <w:i/>
              </w:rPr>
              <w:t>– 10.4 – Menu: Biksemad</w:t>
            </w:r>
          </w:p>
          <w:p w14:paraId="29FCD2EF" w14:textId="7CFABA99" w:rsidR="00BC59A1" w:rsidRDefault="003E761D" w:rsidP="00395048">
            <w:pPr>
              <w:numPr>
                <w:ilvl w:val="0"/>
                <w:numId w:val="1"/>
              </w:numPr>
            </w:pPr>
            <w:r>
              <w:t>Generalforsamling</w:t>
            </w:r>
          </w:p>
          <w:p w14:paraId="71918D16" w14:textId="77777777" w:rsidR="0046002C" w:rsidRDefault="004D76B5" w:rsidP="00A1738E">
            <w:r>
              <w:t>27.3</w:t>
            </w:r>
            <w:r w:rsidR="0062486E">
              <w:t xml:space="preserve"> </w:t>
            </w:r>
            <w:proofErr w:type="gramStart"/>
            <w:r w:rsidR="009D5B9D">
              <w:t>Janny</w:t>
            </w:r>
            <w:r w:rsidR="002D6800" w:rsidRPr="00026BE0">
              <w:rPr>
                <w:sz w:val="16"/>
                <w:szCs w:val="16"/>
              </w:rPr>
              <w:t>(</w:t>
            </w:r>
            <w:proofErr w:type="gramEnd"/>
            <w:r w:rsidR="00BB7557" w:rsidRPr="00026BE0">
              <w:rPr>
                <w:sz w:val="16"/>
                <w:szCs w:val="16"/>
              </w:rPr>
              <w:t>Uden for tur</w:t>
            </w:r>
            <w:r w:rsidR="00AC1280" w:rsidRPr="00026BE0">
              <w:rPr>
                <w:sz w:val="16"/>
                <w:szCs w:val="16"/>
              </w:rPr>
              <w:t>/ønsker ikke genvalg</w:t>
            </w:r>
            <w:r w:rsidR="00BB7557" w:rsidRPr="00026BE0">
              <w:rPr>
                <w:sz w:val="16"/>
                <w:szCs w:val="16"/>
              </w:rPr>
              <w:t>)</w:t>
            </w:r>
            <w:r w:rsidR="009D5B9D">
              <w:t xml:space="preserve">, </w:t>
            </w:r>
            <w:proofErr w:type="spellStart"/>
            <w:r w:rsidR="009D5B9D">
              <w:t>johs</w:t>
            </w:r>
            <w:proofErr w:type="spellEnd"/>
            <w:r w:rsidR="00026BE0">
              <w:t xml:space="preserve"> </w:t>
            </w:r>
            <w:r w:rsidR="00AC1280" w:rsidRPr="00026BE0">
              <w:rPr>
                <w:sz w:val="16"/>
                <w:szCs w:val="16"/>
              </w:rPr>
              <w:t>(</w:t>
            </w:r>
            <w:r w:rsidR="00DC330C" w:rsidRPr="00026BE0">
              <w:rPr>
                <w:sz w:val="16"/>
                <w:szCs w:val="16"/>
              </w:rPr>
              <w:t>ønsker</w:t>
            </w:r>
            <w:r w:rsidR="00DC330C">
              <w:t xml:space="preserve"> </w:t>
            </w:r>
            <w:r w:rsidR="00DC330C" w:rsidRPr="00026BE0">
              <w:rPr>
                <w:sz w:val="16"/>
                <w:szCs w:val="16"/>
              </w:rPr>
              <w:t>ikke genvalg)</w:t>
            </w:r>
            <w:r w:rsidR="009D1378" w:rsidRPr="00026BE0">
              <w:rPr>
                <w:sz w:val="16"/>
                <w:szCs w:val="16"/>
              </w:rPr>
              <w:t>,</w:t>
            </w:r>
            <w:r w:rsidR="009D1378">
              <w:t xml:space="preserve"> </w:t>
            </w:r>
            <w:r w:rsidR="006A05AE">
              <w:t>Bo</w:t>
            </w:r>
            <w:r w:rsidR="00026BE0">
              <w:t xml:space="preserve"> </w:t>
            </w:r>
            <w:r w:rsidR="00DC330C" w:rsidRPr="00026BE0">
              <w:rPr>
                <w:sz w:val="16"/>
                <w:szCs w:val="16"/>
              </w:rPr>
              <w:t>(genvalg)</w:t>
            </w:r>
            <w:r w:rsidR="006A05AE">
              <w:t xml:space="preserve">, </w:t>
            </w:r>
            <w:r w:rsidR="002D6800">
              <w:t>Dorthe</w:t>
            </w:r>
            <w:r w:rsidR="00026BE0">
              <w:t xml:space="preserve"> </w:t>
            </w:r>
            <w:r w:rsidR="00DC330C" w:rsidRPr="00026BE0">
              <w:rPr>
                <w:sz w:val="16"/>
                <w:szCs w:val="16"/>
              </w:rPr>
              <w:t>(genvalg)</w:t>
            </w:r>
            <w:r w:rsidR="000D228A">
              <w:t xml:space="preserve">, </w:t>
            </w:r>
          </w:p>
          <w:p w14:paraId="537C8B54" w14:textId="3AC9FA3B" w:rsidR="00002AAC" w:rsidRDefault="000239B7" w:rsidP="0046002C">
            <w:pPr>
              <w:pStyle w:val="Listeafsnit"/>
              <w:numPr>
                <w:ilvl w:val="0"/>
                <w:numId w:val="1"/>
              </w:numPr>
            </w:pPr>
            <w:r>
              <w:t>Pigeaften</w:t>
            </w:r>
          </w:p>
          <w:p w14:paraId="424054BF" w14:textId="41C38438" w:rsidR="004D76B5" w:rsidRPr="0046002C" w:rsidRDefault="004D76B5" w:rsidP="004D76B5">
            <w:pPr>
              <w:rPr>
                <w:i/>
              </w:rPr>
            </w:pPr>
            <w:r w:rsidRPr="0046002C">
              <w:rPr>
                <w:i/>
              </w:rPr>
              <w:t>29.3</w:t>
            </w:r>
            <w:r w:rsidR="00BC0A25" w:rsidRPr="0046002C">
              <w:rPr>
                <w:i/>
              </w:rPr>
              <w:t xml:space="preserve">- </w:t>
            </w:r>
            <w:r w:rsidR="00CA3D6A">
              <w:rPr>
                <w:i/>
              </w:rPr>
              <w:t xml:space="preserve"> </w:t>
            </w:r>
            <w:r w:rsidR="00804F11">
              <w:rPr>
                <w:i/>
              </w:rPr>
              <w:t>Tovholdere:</w:t>
            </w:r>
            <w:r w:rsidR="00804F11" w:rsidRPr="0046002C">
              <w:rPr>
                <w:i/>
              </w:rPr>
              <w:t xml:space="preserve"> Ulla</w:t>
            </w:r>
            <w:r w:rsidR="00CA3D6A">
              <w:rPr>
                <w:i/>
              </w:rPr>
              <w:t xml:space="preserve"> Johansen</w:t>
            </w:r>
            <w:r w:rsidR="000E219A" w:rsidRPr="0046002C">
              <w:rPr>
                <w:i/>
              </w:rPr>
              <w:t xml:space="preserve">, </w:t>
            </w:r>
            <w:r w:rsidR="007263CF" w:rsidRPr="0046002C">
              <w:rPr>
                <w:i/>
              </w:rPr>
              <w:t>Jette Bladt, Mie Hartmann</w:t>
            </w:r>
            <w:r w:rsidR="00CA3D6A">
              <w:rPr>
                <w:i/>
              </w:rPr>
              <w:t>. Menu:</w:t>
            </w:r>
            <w:r w:rsidR="006648F1" w:rsidRPr="0046002C">
              <w:rPr>
                <w:i/>
              </w:rPr>
              <w:t xml:space="preserve"> Tapas fra Rønhave slagteren</w:t>
            </w:r>
          </w:p>
          <w:p w14:paraId="6578C782" w14:textId="347441E5" w:rsidR="007739AE" w:rsidRDefault="007739AE" w:rsidP="00395048">
            <w:pPr>
              <w:numPr>
                <w:ilvl w:val="0"/>
                <w:numId w:val="1"/>
              </w:numPr>
            </w:pPr>
            <w:r>
              <w:t>Sangaften</w:t>
            </w:r>
          </w:p>
          <w:p w14:paraId="6B10BCF0" w14:textId="08A57DC0" w:rsidR="004D76B5" w:rsidRPr="0046002C" w:rsidRDefault="004D76B5" w:rsidP="004D76B5">
            <w:pPr>
              <w:rPr>
                <w:i/>
              </w:rPr>
            </w:pPr>
            <w:r w:rsidRPr="0046002C">
              <w:rPr>
                <w:i/>
              </w:rPr>
              <w:t>3.4</w:t>
            </w:r>
            <w:r w:rsidR="00023F00" w:rsidRPr="0046002C">
              <w:rPr>
                <w:i/>
              </w:rPr>
              <w:t xml:space="preserve"> </w:t>
            </w:r>
            <w:r w:rsidR="00327177">
              <w:rPr>
                <w:i/>
              </w:rPr>
              <w:t>–</w:t>
            </w:r>
            <w:r w:rsidR="00CA3D6A">
              <w:rPr>
                <w:i/>
              </w:rPr>
              <w:t xml:space="preserve"> </w:t>
            </w:r>
            <w:r w:rsidR="00E83868" w:rsidRPr="0046002C">
              <w:rPr>
                <w:i/>
              </w:rPr>
              <w:t>Asmus har givet Janny besked</w:t>
            </w:r>
            <w:r w:rsidR="00CA3D6A">
              <w:rPr>
                <w:i/>
              </w:rPr>
              <w:t xml:space="preserve"> om ny dato</w:t>
            </w:r>
          </w:p>
          <w:p w14:paraId="5B57FA5C" w14:textId="47A578A8" w:rsidR="006648F1" w:rsidRDefault="00023F00" w:rsidP="00E83868">
            <w:pPr>
              <w:pStyle w:val="Listeafsnit"/>
              <w:numPr>
                <w:ilvl w:val="0"/>
                <w:numId w:val="1"/>
              </w:numPr>
            </w:pPr>
            <w:r>
              <w:t xml:space="preserve">Fællesmøde m. </w:t>
            </w:r>
            <w:proofErr w:type="spellStart"/>
            <w:r>
              <w:t>Gl.Sundeved</w:t>
            </w:r>
            <w:proofErr w:type="spellEnd"/>
          </w:p>
          <w:p w14:paraId="3212B307" w14:textId="23EFD531" w:rsidR="00E83868" w:rsidRPr="00395048" w:rsidRDefault="00E17837" w:rsidP="00E83868">
            <w:r>
              <w:t>20.3</w:t>
            </w:r>
            <w:r w:rsidR="00DB171F">
              <w:t xml:space="preserve"> – </w:t>
            </w:r>
            <w:r w:rsidR="00DB171F" w:rsidRPr="00B614B7">
              <w:rPr>
                <w:i/>
              </w:rPr>
              <w:t>Asmus melder dato tilbage – Nybøl Klubhus</w:t>
            </w:r>
          </w:p>
          <w:p w14:paraId="6334D1BF" w14:textId="77777777" w:rsidR="00766434" w:rsidRDefault="00766434" w:rsidP="00766434">
            <w:pPr>
              <w:rPr>
                <w:b/>
              </w:rPr>
            </w:pPr>
            <w:r w:rsidRPr="00766434">
              <w:rPr>
                <w:b/>
              </w:rPr>
              <w:t>Evaluering af afholdte arrangementer:</w:t>
            </w:r>
          </w:p>
          <w:p w14:paraId="7C5F6BB1" w14:textId="0290F3A3" w:rsidR="00117055" w:rsidRDefault="00585E37" w:rsidP="00395048">
            <w:pPr>
              <w:numPr>
                <w:ilvl w:val="0"/>
                <w:numId w:val="1"/>
              </w:numPr>
            </w:pPr>
            <w:r>
              <w:t>Drengegilde</w:t>
            </w:r>
          </w:p>
          <w:p w14:paraId="0DDF64C6" w14:textId="57F3C866" w:rsidR="00DB171F" w:rsidRPr="00B614B7" w:rsidRDefault="00E509F3" w:rsidP="00DB171F">
            <w:pPr>
              <w:rPr>
                <w:i/>
              </w:rPr>
            </w:pPr>
            <w:r w:rsidRPr="00B614B7">
              <w:rPr>
                <w:i/>
              </w:rPr>
              <w:t>91 deltog, fint med mad udefra, fint med frivillige hjælpere</w:t>
            </w:r>
            <w:r w:rsidR="00F919D1" w:rsidRPr="00B614B7">
              <w:rPr>
                <w:i/>
              </w:rPr>
              <w:t xml:space="preserve"> (</w:t>
            </w:r>
            <w:r w:rsidR="00A057CD" w:rsidRPr="00B614B7">
              <w:rPr>
                <w:i/>
              </w:rPr>
              <w:t xml:space="preserve">kvindelig tovholder fra </w:t>
            </w:r>
            <w:proofErr w:type="spellStart"/>
            <w:r w:rsidR="00A057CD" w:rsidRPr="00B614B7">
              <w:rPr>
                <w:i/>
              </w:rPr>
              <w:t>lauget</w:t>
            </w:r>
            <w:proofErr w:type="spellEnd"/>
            <w:r w:rsidR="00A057CD" w:rsidRPr="00B614B7">
              <w:rPr>
                <w:i/>
              </w:rPr>
              <w:t xml:space="preserve"> til at få lukket og slukket)</w:t>
            </w:r>
            <w:r w:rsidR="00545FBA" w:rsidRPr="00B614B7">
              <w:rPr>
                <w:i/>
              </w:rPr>
              <w:t xml:space="preserve"> Betaling ved tilmelding fungerer fint. Udbyde anden ret end</w:t>
            </w:r>
            <w:r w:rsidR="0032741C" w:rsidRPr="00B614B7">
              <w:rPr>
                <w:i/>
              </w:rPr>
              <w:t xml:space="preserve"> </w:t>
            </w:r>
            <w:r w:rsidR="00B614B7" w:rsidRPr="00B614B7">
              <w:rPr>
                <w:i/>
              </w:rPr>
              <w:t>gule ærter</w:t>
            </w:r>
            <w:r w:rsidR="0032741C" w:rsidRPr="00B614B7">
              <w:rPr>
                <w:i/>
              </w:rPr>
              <w:t>.</w:t>
            </w:r>
          </w:p>
          <w:p w14:paraId="1220C353" w14:textId="77777777" w:rsidR="002E58DD" w:rsidRDefault="002E58DD" w:rsidP="00DB171F"/>
          <w:p w14:paraId="17B161D5" w14:textId="656C1D6D" w:rsidR="00C87F3E" w:rsidRDefault="00C87F3E" w:rsidP="00395048">
            <w:pPr>
              <w:numPr>
                <w:ilvl w:val="0"/>
                <w:numId w:val="1"/>
              </w:numPr>
            </w:pPr>
            <w:r>
              <w:lastRenderedPageBreak/>
              <w:t>Fællesspisning</w:t>
            </w:r>
          </w:p>
          <w:p w14:paraId="7FB1C685" w14:textId="18671859" w:rsidR="00043028" w:rsidRPr="00B614B7" w:rsidRDefault="0040011A" w:rsidP="0032741C">
            <w:pPr>
              <w:rPr>
                <w:i/>
              </w:rPr>
            </w:pPr>
            <w:r w:rsidRPr="00B614B7">
              <w:rPr>
                <w:i/>
              </w:rPr>
              <w:t>Rigtig fint fremmøde</w:t>
            </w:r>
            <w:r w:rsidR="0053362F" w:rsidRPr="00B614B7">
              <w:rPr>
                <w:i/>
              </w:rPr>
              <w:t xml:space="preserve">. Menuen stod på grønlangkål, </w:t>
            </w:r>
            <w:r w:rsidR="002E58DD" w:rsidRPr="00B614B7">
              <w:rPr>
                <w:i/>
              </w:rPr>
              <w:t>hamburgerryg</w:t>
            </w:r>
            <w:r w:rsidR="0053362F" w:rsidRPr="00B614B7">
              <w:rPr>
                <w:i/>
              </w:rPr>
              <w:t xml:space="preserve">, </w:t>
            </w:r>
            <w:r w:rsidR="002E58DD" w:rsidRPr="00B614B7">
              <w:rPr>
                <w:i/>
              </w:rPr>
              <w:t>kålpølser mm.</w:t>
            </w:r>
          </w:p>
          <w:p w14:paraId="57911611" w14:textId="0AC86154" w:rsidR="002F6CAA" w:rsidRDefault="002F6CAA" w:rsidP="00395048">
            <w:pPr>
              <w:numPr>
                <w:ilvl w:val="0"/>
                <w:numId w:val="1"/>
              </w:numPr>
            </w:pPr>
            <w:r>
              <w:t>Lottospi</w:t>
            </w:r>
            <w:r w:rsidR="0032310D">
              <w:t>l</w:t>
            </w:r>
          </w:p>
          <w:p w14:paraId="444A8B30" w14:textId="476AE6DD" w:rsidR="0032310D" w:rsidRDefault="0032310D" w:rsidP="0032310D">
            <w:r>
              <w:t>Overskud på ca</w:t>
            </w:r>
            <w:r w:rsidR="00B614B7">
              <w:t>.</w:t>
            </w:r>
            <w:r>
              <w:t xml:space="preserve"> 25.000 </w:t>
            </w:r>
            <w:r w:rsidR="00055BFC">
              <w:t>–</w:t>
            </w:r>
            <w:r>
              <w:t xml:space="preserve"> </w:t>
            </w:r>
            <w:r w:rsidR="00055BFC">
              <w:t>Ideer til hvad oversku</w:t>
            </w:r>
            <w:r w:rsidR="00B337D5">
              <w:t>d</w:t>
            </w:r>
            <w:r w:rsidR="00055BFC">
              <w:t xml:space="preserve">det </w:t>
            </w:r>
            <w:r w:rsidR="00232AC1">
              <w:t>kan</w:t>
            </w:r>
            <w:r w:rsidR="00055BFC">
              <w:t xml:space="preserve"> gå </w:t>
            </w:r>
            <w:r w:rsidR="00232AC1">
              <w:t>i høring ved</w:t>
            </w:r>
            <w:r w:rsidR="00857C31">
              <w:t xml:space="preserve"> generalfor</w:t>
            </w:r>
            <w:r w:rsidR="005E2932">
              <w:t xml:space="preserve">samlingen </w:t>
            </w:r>
          </w:p>
          <w:p w14:paraId="73B3674C" w14:textId="77777777" w:rsidR="006C1FAE" w:rsidRPr="006C0E03" w:rsidRDefault="006C1FAE" w:rsidP="006C1FAE">
            <w:pPr>
              <w:ind w:left="720"/>
            </w:pPr>
          </w:p>
        </w:tc>
        <w:tc>
          <w:tcPr>
            <w:tcW w:w="1417" w:type="dxa"/>
          </w:tcPr>
          <w:p w14:paraId="448ED482" w14:textId="77777777" w:rsidR="007218AA" w:rsidRDefault="00D91C8B" w:rsidP="00EA3D3B">
            <w:pPr>
              <w:jc w:val="center"/>
            </w:pPr>
            <w:r>
              <w:lastRenderedPageBreak/>
              <w:t>Alle</w:t>
            </w:r>
          </w:p>
          <w:p w14:paraId="367B497B" w14:textId="77777777" w:rsidR="00EA3D3B" w:rsidRDefault="00EA3D3B" w:rsidP="00EA3D3B">
            <w:pPr>
              <w:jc w:val="center"/>
            </w:pPr>
          </w:p>
          <w:p w14:paraId="32BECDC0" w14:textId="77777777" w:rsidR="00EA3D3B" w:rsidRDefault="00EA3D3B" w:rsidP="00EA3D3B">
            <w:pPr>
              <w:jc w:val="center"/>
            </w:pPr>
          </w:p>
          <w:p w14:paraId="5CE7FEF6" w14:textId="77777777" w:rsidR="00EA3D3B" w:rsidRDefault="00EA3D3B" w:rsidP="00EA3D3B">
            <w:pPr>
              <w:jc w:val="center"/>
            </w:pPr>
          </w:p>
          <w:p w14:paraId="4B2D16C2" w14:textId="77777777" w:rsidR="005F5F12" w:rsidRDefault="005F5F12" w:rsidP="00EC3B20">
            <w:pPr>
              <w:jc w:val="center"/>
            </w:pPr>
          </w:p>
        </w:tc>
        <w:tc>
          <w:tcPr>
            <w:tcW w:w="1418" w:type="dxa"/>
          </w:tcPr>
          <w:p w14:paraId="1BCEDFD4" w14:textId="77777777" w:rsidR="007218AA" w:rsidRDefault="00EA3D3B" w:rsidP="00EA3D3B">
            <w:pPr>
              <w:jc w:val="center"/>
            </w:pPr>
            <w:r>
              <w:t>O – D – B</w:t>
            </w:r>
          </w:p>
        </w:tc>
        <w:tc>
          <w:tcPr>
            <w:tcW w:w="992" w:type="dxa"/>
          </w:tcPr>
          <w:p w14:paraId="6A6D8933" w14:textId="77777777" w:rsidR="00BF3A7A" w:rsidRDefault="009261A2" w:rsidP="00EA3D3B">
            <w:pPr>
              <w:jc w:val="center"/>
            </w:pPr>
            <w:r>
              <w:t>19.</w:t>
            </w:r>
            <w:r w:rsidR="00FC2821">
              <w:t>3</w:t>
            </w:r>
            <w:r w:rsidR="00E863BC">
              <w:t>5</w:t>
            </w:r>
          </w:p>
        </w:tc>
      </w:tr>
      <w:tr w:rsidR="00DE3102" w14:paraId="6C6934FD" w14:textId="77777777" w:rsidTr="00C840D3">
        <w:tc>
          <w:tcPr>
            <w:tcW w:w="1368" w:type="dxa"/>
          </w:tcPr>
          <w:p w14:paraId="274E3ACC" w14:textId="77777777" w:rsidR="00DE3102" w:rsidRDefault="00EA3D3B" w:rsidP="00B5216E">
            <w:r>
              <w:t>6</w:t>
            </w:r>
            <w:r w:rsidR="00DE3102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14:paraId="7F326A2A" w14:textId="77777777" w:rsidR="00DE3102" w:rsidRPr="00684C2F" w:rsidRDefault="00DE3102" w:rsidP="004B018C">
            <w:pPr>
              <w:rPr>
                <w:b/>
              </w:rPr>
            </w:pPr>
            <w:r w:rsidRPr="00684C2F">
              <w:rPr>
                <w:b/>
              </w:rPr>
              <w:t xml:space="preserve">Udvalg: </w:t>
            </w:r>
          </w:p>
          <w:p w14:paraId="4C1FC717" w14:textId="0A881D40" w:rsidR="007745B8" w:rsidRDefault="00EC3B20" w:rsidP="007745B8">
            <w:pPr>
              <w:numPr>
                <w:ilvl w:val="0"/>
                <w:numId w:val="2"/>
              </w:numPr>
            </w:pPr>
            <w:r>
              <w:t>BAK</w:t>
            </w:r>
            <w:r w:rsidR="00E44C29">
              <w:t>C</w:t>
            </w:r>
            <w:r w:rsidR="00AD3233">
              <w:t>:</w:t>
            </w:r>
          </w:p>
          <w:p w14:paraId="22D6D560" w14:textId="6B0C43E6" w:rsidR="000D6BDB" w:rsidRPr="009D4A89" w:rsidRDefault="000B4528" w:rsidP="000D6BDB">
            <w:pPr>
              <w:rPr>
                <w:i/>
              </w:rPr>
            </w:pPr>
            <w:r w:rsidRPr="009D4A89">
              <w:rPr>
                <w:i/>
              </w:rPr>
              <w:t>Dorthe informere</w:t>
            </w:r>
            <w:r w:rsidR="00D56585" w:rsidRPr="009D4A89">
              <w:rPr>
                <w:i/>
              </w:rPr>
              <w:t>r</w:t>
            </w:r>
            <w:r w:rsidRPr="009D4A89">
              <w:rPr>
                <w:i/>
              </w:rPr>
              <w:t xml:space="preserve"> om nye foreninger</w:t>
            </w:r>
            <w:r w:rsidR="0055069D" w:rsidRPr="009D4A89">
              <w:rPr>
                <w:i/>
              </w:rPr>
              <w:t xml:space="preserve">, igangværende </w:t>
            </w:r>
            <w:r w:rsidR="002C6D59" w:rsidRPr="009D4A89">
              <w:rPr>
                <w:i/>
              </w:rPr>
              <w:t xml:space="preserve">projekter og nyerhvervelser </w:t>
            </w:r>
          </w:p>
          <w:p w14:paraId="6089F689" w14:textId="77777777" w:rsidR="006412F1" w:rsidRDefault="006412F1" w:rsidP="002C6D59"/>
          <w:p w14:paraId="112B938F" w14:textId="61AA7E27" w:rsidR="007745B8" w:rsidRDefault="007745B8" w:rsidP="00983729">
            <w:pPr>
              <w:numPr>
                <w:ilvl w:val="0"/>
                <w:numId w:val="2"/>
              </w:numPr>
            </w:pPr>
            <w:r>
              <w:t>Velkomstpakke udvalg:</w:t>
            </w:r>
          </w:p>
          <w:p w14:paraId="64B68C4B" w14:textId="4195FF9E" w:rsidR="006412F1" w:rsidRPr="009D4A89" w:rsidRDefault="006412F1" w:rsidP="006412F1">
            <w:pPr>
              <w:rPr>
                <w:i/>
              </w:rPr>
            </w:pPr>
            <w:r w:rsidRPr="009D4A89">
              <w:rPr>
                <w:i/>
              </w:rPr>
              <w:t>Udsat</w:t>
            </w:r>
          </w:p>
          <w:p w14:paraId="4FC8A19A" w14:textId="60F4B577" w:rsidR="007745B8" w:rsidRDefault="007745B8" w:rsidP="00983729">
            <w:pPr>
              <w:numPr>
                <w:ilvl w:val="0"/>
                <w:numId w:val="2"/>
              </w:numPr>
            </w:pPr>
            <w:r>
              <w:t>Teltudvalg:</w:t>
            </w:r>
          </w:p>
          <w:p w14:paraId="26E27F82" w14:textId="27D0C466" w:rsidR="00563BB9" w:rsidRPr="009D4A89" w:rsidRDefault="00563BB9" w:rsidP="00563BB9">
            <w:pPr>
              <w:rPr>
                <w:i/>
              </w:rPr>
            </w:pPr>
            <w:r w:rsidRPr="009D4A89">
              <w:rPr>
                <w:i/>
              </w:rPr>
              <w:t>Udsat</w:t>
            </w:r>
          </w:p>
          <w:p w14:paraId="5EEC63D0" w14:textId="77777777" w:rsidR="00984A05" w:rsidRPr="00983729" w:rsidRDefault="00984A05" w:rsidP="007745B8"/>
        </w:tc>
        <w:tc>
          <w:tcPr>
            <w:tcW w:w="1417" w:type="dxa"/>
          </w:tcPr>
          <w:p w14:paraId="2DBE1EB8" w14:textId="77777777" w:rsidR="007745B8" w:rsidRDefault="007745B8" w:rsidP="00EA3D3B">
            <w:pPr>
              <w:jc w:val="center"/>
            </w:pPr>
          </w:p>
          <w:p w14:paraId="71AD51DB" w14:textId="77777777" w:rsidR="009E32DD" w:rsidRDefault="00395048" w:rsidP="00EA3D3B">
            <w:pPr>
              <w:jc w:val="center"/>
            </w:pPr>
            <w:r>
              <w:t>Dorthe</w:t>
            </w:r>
          </w:p>
          <w:p w14:paraId="1C946C89" w14:textId="77777777" w:rsidR="00D56585" w:rsidRDefault="00D56585" w:rsidP="007745B8">
            <w:pPr>
              <w:jc w:val="center"/>
            </w:pPr>
          </w:p>
          <w:p w14:paraId="000C7C96" w14:textId="77777777" w:rsidR="00D56585" w:rsidRDefault="00D56585" w:rsidP="007745B8">
            <w:pPr>
              <w:jc w:val="center"/>
            </w:pPr>
          </w:p>
          <w:p w14:paraId="72ADAB89" w14:textId="77777777" w:rsidR="00D56585" w:rsidRDefault="00D56585" w:rsidP="007745B8">
            <w:pPr>
              <w:jc w:val="center"/>
            </w:pPr>
          </w:p>
          <w:p w14:paraId="50C8C05D" w14:textId="7A142A74" w:rsidR="007745B8" w:rsidRDefault="003E761D" w:rsidP="007745B8">
            <w:pPr>
              <w:jc w:val="center"/>
            </w:pPr>
            <w:r>
              <w:t>Janny</w:t>
            </w:r>
          </w:p>
          <w:p w14:paraId="449D4BE1" w14:textId="77777777" w:rsidR="00D56585" w:rsidRDefault="00D56585" w:rsidP="003E761D">
            <w:pPr>
              <w:jc w:val="center"/>
            </w:pPr>
          </w:p>
          <w:p w14:paraId="212A36AC" w14:textId="5EF8CC50" w:rsidR="003E761D" w:rsidRPr="003E761D" w:rsidRDefault="009D4A89" w:rsidP="00D56585">
            <w:r>
              <w:t xml:space="preserve">   </w:t>
            </w:r>
            <w:r w:rsidR="003E761D">
              <w:t>Robert/Bo</w:t>
            </w:r>
          </w:p>
        </w:tc>
        <w:tc>
          <w:tcPr>
            <w:tcW w:w="1418" w:type="dxa"/>
          </w:tcPr>
          <w:p w14:paraId="6B801E8D" w14:textId="77777777" w:rsidR="00DE3102" w:rsidRDefault="00DE3102" w:rsidP="00EA3D3B">
            <w:pPr>
              <w:jc w:val="center"/>
            </w:pPr>
          </w:p>
          <w:p w14:paraId="2D20FEA9" w14:textId="77777777" w:rsidR="00DE3102" w:rsidRDefault="00DE3102" w:rsidP="00EA3D3B">
            <w:pPr>
              <w:jc w:val="center"/>
            </w:pPr>
            <w:r>
              <w:t>O – D – B</w:t>
            </w:r>
          </w:p>
        </w:tc>
        <w:tc>
          <w:tcPr>
            <w:tcW w:w="992" w:type="dxa"/>
          </w:tcPr>
          <w:p w14:paraId="65D6618C" w14:textId="77777777" w:rsidR="00DE3102" w:rsidRDefault="00C562D2" w:rsidP="00EA3D3B">
            <w:pPr>
              <w:jc w:val="center"/>
            </w:pPr>
            <w:r>
              <w:t>19.55</w:t>
            </w:r>
          </w:p>
        </w:tc>
      </w:tr>
      <w:tr w:rsidR="00DE3102" w14:paraId="654878EE" w14:textId="77777777" w:rsidTr="00C840D3">
        <w:tc>
          <w:tcPr>
            <w:tcW w:w="1368" w:type="dxa"/>
          </w:tcPr>
          <w:p w14:paraId="1B22B4CA" w14:textId="77777777" w:rsidR="00DE3102" w:rsidRDefault="00EA3D3B" w:rsidP="00B5216E">
            <w:r>
              <w:t>7</w:t>
            </w:r>
            <w:r w:rsidR="00DE3102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14:paraId="1D7E6BFF" w14:textId="77777777" w:rsidR="000B07FF" w:rsidRDefault="000B07FF" w:rsidP="000B07FF">
            <w:pPr>
              <w:rPr>
                <w:b/>
              </w:rPr>
            </w:pPr>
            <w:r>
              <w:rPr>
                <w:b/>
              </w:rPr>
              <w:t xml:space="preserve">Udvalget for </w:t>
            </w:r>
            <w:r w:rsidRPr="00D91C8B">
              <w:rPr>
                <w:b/>
              </w:rPr>
              <w:t>Landdistrikt</w:t>
            </w:r>
            <w:r>
              <w:rPr>
                <w:b/>
              </w:rPr>
              <w:t>er, Natur og Fødevarer:</w:t>
            </w:r>
          </w:p>
          <w:p w14:paraId="5C8E4AB2" w14:textId="77777777" w:rsidR="00F45CBD" w:rsidRDefault="000239B7" w:rsidP="000B07FF">
            <w:pPr>
              <w:numPr>
                <w:ilvl w:val="0"/>
                <w:numId w:val="2"/>
              </w:numPr>
            </w:pPr>
            <w:r>
              <w:t>Lokaludvikling</w:t>
            </w:r>
            <w:r w:rsidR="00F078B6">
              <w:t xml:space="preserve"> 16.1 201</w:t>
            </w:r>
            <w:r w:rsidR="00B1474E">
              <w:t>9</w:t>
            </w:r>
          </w:p>
          <w:p w14:paraId="64CF6D6C" w14:textId="77777777" w:rsidR="009652AC" w:rsidRPr="009D4A89" w:rsidRDefault="009652AC" w:rsidP="00B1474E">
            <w:pPr>
              <w:rPr>
                <w:i/>
              </w:rPr>
            </w:pPr>
            <w:r w:rsidRPr="009D4A89">
              <w:rPr>
                <w:i/>
              </w:rPr>
              <w:t>Asmus informerer om mødet</w:t>
            </w:r>
          </w:p>
          <w:p w14:paraId="0C0BBEF9" w14:textId="43B07D31" w:rsidR="00B1474E" w:rsidRPr="009D4A89" w:rsidRDefault="00717379" w:rsidP="00B1474E">
            <w:pPr>
              <w:rPr>
                <w:i/>
              </w:rPr>
            </w:pPr>
            <w:r w:rsidRPr="009D4A89">
              <w:rPr>
                <w:i/>
              </w:rPr>
              <w:t>Ønske om f</w:t>
            </w:r>
            <w:r w:rsidR="00B1474E" w:rsidRPr="009D4A89">
              <w:rPr>
                <w:i/>
              </w:rPr>
              <w:t xml:space="preserve">lere deltagere fra </w:t>
            </w:r>
            <w:r w:rsidRPr="009D4A89">
              <w:rPr>
                <w:i/>
              </w:rPr>
              <w:t xml:space="preserve">AU </w:t>
            </w:r>
            <w:proofErr w:type="spellStart"/>
            <w:r w:rsidR="00B1474E" w:rsidRPr="009D4A89">
              <w:rPr>
                <w:i/>
              </w:rPr>
              <w:t>laug</w:t>
            </w:r>
            <w:proofErr w:type="spellEnd"/>
            <w:r w:rsidR="00B1474E" w:rsidRPr="009D4A89">
              <w:rPr>
                <w:i/>
              </w:rPr>
              <w:t xml:space="preserve"> næste gang, </w:t>
            </w:r>
            <w:r w:rsidR="006E0759" w:rsidRPr="009D4A89">
              <w:rPr>
                <w:i/>
              </w:rPr>
              <w:t>udarbejdelse/ajourføring af vores visioner</w:t>
            </w:r>
            <w:r w:rsidR="00954BF1">
              <w:rPr>
                <w:i/>
              </w:rPr>
              <w:t xml:space="preserve"> sættes på dagsordenen efter generalforsamling</w:t>
            </w:r>
          </w:p>
          <w:p w14:paraId="4A99AF84" w14:textId="77777777" w:rsidR="00D51CDE" w:rsidRDefault="00D51CDE" w:rsidP="00B1474E"/>
          <w:p w14:paraId="1601DB79" w14:textId="2548FB01" w:rsidR="00D51CDE" w:rsidRPr="008921E2" w:rsidRDefault="00F56375" w:rsidP="00B1474E">
            <w:r>
              <w:t xml:space="preserve">Asmus </w:t>
            </w:r>
            <w:proofErr w:type="gramStart"/>
            <w:r>
              <w:t>informere</w:t>
            </w:r>
            <w:proofErr w:type="gramEnd"/>
            <w:r>
              <w:t xml:space="preserve"> om LNF mødet:</w:t>
            </w:r>
            <w:r w:rsidR="00954BF1">
              <w:br/>
            </w:r>
            <w:r w:rsidR="00D139C2" w:rsidRPr="00954BF1">
              <w:rPr>
                <w:i/>
              </w:rPr>
              <w:t xml:space="preserve">Kær Vestermark er meget på </w:t>
            </w:r>
            <w:r w:rsidRPr="00954BF1">
              <w:rPr>
                <w:i/>
              </w:rPr>
              <w:t>dagsordenen</w:t>
            </w:r>
            <w:r w:rsidR="00C262B4" w:rsidRPr="00954BF1">
              <w:rPr>
                <w:i/>
              </w:rPr>
              <w:t>.</w:t>
            </w:r>
            <w:r w:rsidR="00C262B4">
              <w:t xml:space="preserve"> </w:t>
            </w:r>
          </w:p>
        </w:tc>
        <w:tc>
          <w:tcPr>
            <w:tcW w:w="1417" w:type="dxa"/>
          </w:tcPr>
          <w:p w14:paraId="604D6F85" w14:textId="77777777" w:rsidR="00CE729F" w:rsidRDefault="00CE729F" w:rsidP="00CE729F">
            <w:pPr>
              <w:jc w:val="center"/>
            </w:pPr>
          </w:p>
          <w:p w14:paraId="15BC34DC" w14:textId="77777777" w:rsidR="00DE3102" w:rsidRDefault="00DE3102" w:rsidP="00CE729F">
            <w:pPr>
              <w:jc w:val="center"/>
            </w:pPr>
            <w:r>
              <w:t>Asmus</w:t>
            </w:r>
          </w:p>
        </w:tc>
        <w:tc>
          <w:tcPr>
            <w:tcW w:w="1418" w:type="dxa"/>
          </w:tcPr>
          <w:p w14:paraId="704492D7" w14:textId="77777777" w:rsidR="00DE3102" w:rsidRDefault="00DE3102" w:rsidP="00EA3D3B">
            <w:pPr>
              <w:jc w:val="center"/>
            </w:pPr>
            <w:r>
              <w:t>O</w:t>
            </w:r>
          </w:p>
        </w:tc>
        <w:tc>
          <w:tcPr>
            <w:tcW w:w="992" w:type="dxa"/>
          </w:tcPr>
          <w:p w14:paraId="11C247C8" w14:textId="77777777" w:rsidR="00DE3102" w:rsidRDefault="00FC2821" w:rsidP="00EA3D3B">
            <w:pPr>
              <w:jc w:val="center"/>
            </w:pPr>
            <w:r>
              <w:t>20.</w:t>
            </w:r>
            <w:r w:rsidR="00C562D2">
              <w:t>05</w:t>
            </w:r>
          </w:p>
        </w:tc>
      </w:tr>
      <w:tr w:rsidR="00A737A1" w14:paraId="12F2B7C9" w14:textId="77777777" w:rsidTr="006F4C07">
        <w:tc>
          <w:tcPr>
            <w:tcW w:w="1368" w:type="dxa"/>
          </w:tcPr>
          <w:p w14:paraId="285421EC" w14:textId="77777777" w:rsidR="00A737A1" w:rsidRDefault="00EA3D3B" w:rsidP="006F4C07">
            <w:r>
              <w:t>8</w:t>
            </w:r>
            <w:r w:rsidR="00A737A1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14:paraId="3EA61DF2" w14:textId="2F824E37" w:rsidR="006C1FAE" w:rsidRDefault="000A329C" w:rsidP="00F41570">
            <w:pPr>
              <w:rPr>
                <w:b/>
              </w:rPr>
            </w:pPr>
            <w:r>
              <w:rPr>
                <w:b/>
              </w:rPr>
              <w:t>Indkommende emner:</w:t>
            </w:r>
          </w:p>
          <w:p w14:paraId="3CC07050" w14:textId="6801F4D3" w:rsidR="007745B8" w:rsidRDefault="007745B8" w:rsidP="00F41570">
            <w:r w:rsidRPr="007745B8">
              <w:t>Status</w:t>
            </w:r>
            <w:r w:rsidR="0056689C">
              <w:t>-</w:t>
            </w:r>
            <w:r w:rsidRPr="007745B8">
              <w:t xml:space="preserve"> </w:t>
            </w:r>
            <w:r w:rsidR="000B4913">
              <w:t>hjertestarter</w:t>
            </w:r>
          </w:p>
          <w:p w14:paraId="2E1A215D" w14:textId="1FD901EA" w:rsidR="008410DB" w:rsidRPr="00954BF1" w:rsidRDefault="008410DB" w:rsidP="00F41570">
            <w:pPr>
              <w:rPr>
                <w:i/>
              </w:rPr>
            </w:pPr>
            <w:r w:rsidRPr="00954BF1">
              <w:rPr>
                <w:i/>
              </w:rPr>
              <w:t>Vi søger om tilskud ved trygfonden og LNF</w:t>
            </w:r>
          </w:p>
          <w:p w14:paraId="774E4E45" w14:textId="632B4167" w:rsidR="00BC59A1" w:rsidRDefault="00FE1188" w:rsidP="00F41570">
            <w:r>
              <w:t>Status</w:t>
            </w:r>
            <w:r w:rsidR="0056689C">
              <w:t>-</w:t>
            </w:r>
            <w:r>
              <w:t xml:space="preserve"> lys i sal</w:t>
            </w:r>
          </w:p>
          <w:p w14:paraId="0D78ECA1" w14:textId="08C4EEFD" w:rsidR="008410DB" w:rsidRPr="00954BF1" w:rsidRDefault="002C7D75" w:rsidP="00F41570">
            <w:pPr>
              <w:rPr>
                <w:i/>
              </w:rPr>
            </w:pPr>
            <w:r w:rsidRPr="00954BF1">
              <w:rPr>
                <w:i/>
              </w:rPr>
              <w:t xml:space="preserve">Helge og </w:t>
            </w:r>
            <w:r w:rsidR="00B9794E" w:rsidRPr="00954BF1">
              <w:rPr>
                <w:i/>
              </w:rPr>
              <w:t>Lorenz Lei arbejder på løsning</w:t>
            </w:r>
          </w:p>
          <w:p w14:paraId="121DA75A" w14:textId="77777777" w:rsidR="00BC59A1" w:rsidRDefault="00BC59A1" w:rsidP="00F41570">
            <w:r>
              <w:t>Ansøgning til LNF</w:t>
            </w:r>
          </w:p>
          <w:p w14:paraId="16A9EBF5" w14:textId="4E9107C5" w:rsidR="0056689C" w:rsidRPr="00954BF1" w:rsidRDefault="00737540" w:rsidP="00F41570">
            <w:pPr>
              <w:rPr>
                <w:b/>
                <w:i/>
              </w:rPr>
            </w:pPr>
            <w:r w:rsidRPr="00954BF1">
              <w:rPr>
                <w:i/>
              </w:rPr>
              <w:t>Dorthe laver ansøgning til hoppepude, Asmus laver på hjertestarter.</w:t>
            </w:r>
          </w:p>
        </w:tc>
        <w:tc>
          <w:tcPr>
            <w:tcW w:w="1417" w:type="dxa"/>
          </w:tcPr>
          <w:p w14:paraId="0FCDDBB1" w14:textId="77777777" w:rsidR="000A329C" w:rsidRDefault="000A329C" w:rsidP="00EA3D3B">
            <w:pPr>
              <w:jc w:val="center"/>
            </w:pPr>
          </w:p>
          <w:p w14:paraId="6771C5ED" w14:textId="77777777" w:rsidR="00A737A1" w:rsidRPr="008A3CC8" w:rsidRDefault="00A737A1" w:rsidP="008A3CC8">
            <w:pPr>
              <w:jc w:val="center"/>
            </w:pPr>
          </w:p>
        </w:tc>
        <w:tc>
          <w:tcPr>
            <w:tcW w:w="1418" w:type="dxa"/>
          </w:tcPr>
          <w:p w14:paraId="12C310E2" w14:textId="77777777" w:rsidR="00A737A1" w:rsidRDefault="00A737A1" w:rsidP="00EA3D3B">
            <w:pPr>
              <w:jc w:val="center"/>
            </w:pPr>
            <w:r>
              <w:t>D – B</w:t>
            </w:r>
          </w:p>
        </w:tc>
        <w:tc>
          <w:tcPr>
            <w:tcW w:w="992" w:type="dxa"/>
          </w:tcPr>
          <w:p w14:paraId="606B6446" w14:textId="77777777" w:rsidR="00A737A1" w:rsidRDefault="006F4C07" w:rsidP="00EA3D3B">
            <w:pPr>
              <w:jc w:val="center"/>
            </w:pPr>
            <w:r>
              <w:t>2</w:t>
            </w:r>
            <w:r w:rsidR="009261A2">
              <w:t>0</w:t>
            </w:r>
            <w:r w:rsidR="00FC2821">
              <w:t>.</w:t>
            </w:r>
            <w:r w:rsidR="00C562D2">
              <w:t>15</w:t>
            </w:r>
          </w:p>
        </w:tc>
      </w:tr>
      <w:tr w:rsidR="00DE3102" w14:paraId="6A62726C" w14:textId="77777777" w:rsidTr="00C840D3">
        <w:tc>
          <w:tcPr>
            <w:tcW w:w="1368" w:type="dxa"/>
          </w:tcPr>
          <w:p w14:paraId="04815225" w14:textId="77777777" w:rsidR="00DE3102" w:rsidRDefault="00EA3D3B" w:rsidP="00F11C33">
            <w:r>
              <w:t>9</w:t>
            </w:r>
            <w:r w:rsidR="00DE3102">
              <w:t>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14:paraId="70390ACA" w14:textId="77777777" w:rsidR="009E32DD" w:rsidRPr="00395048" w:rsidRDefault="00DC478C" w:rsidP="00DC478C">
            <w:pPr>
              <w:rPr>
                <w:b/>
              </w:rPr>
            </w:pPr>
            <w:r w:rsidRPr="00395048">
              <w:rPr>
                <w:b/>
              </w:rPr>
              <w:t>Ny</w:t>
            </w:r>
            <w:r w:rsidR="000A329C" w:rsidRPr="00395048">
              <w:rPr>
                <w:b/>
              </w:rPr>
              <w:t xml:space="preserve"> bestyrelses</w:t>
            </w:r>
            <w:r w:rsidRPr="00395048">
              <w:rPr>
                <w:b/>
              </w:rPr>
              <w:t xml:space="preserve"> mødedato</w:t>
            </w:r>
            <w:r w:rsidR="000A329C" w:rsidRPr="00395048">
              <w:rPr>
                <w:b/>
              </w:rPr>
              <w:t>:</w:t>
            </w:r>
          </w:p>
          <w:p w14:paraId="575FCDCF" w14:textId="3E9D03A9" w:rsidR="00F41570" w:rsidRPr="00F94C95" w:rsidRDefault="00391F21" w:rsidP="00DC478C">
            <w:pPr>
              <w:rPr>
                <w:b/>
                <w:color w:val="385623"/>
                <w:highlight w:val="yellow"/>
              </w:rPr>
            </w:pPr>
            <w:r>
              <w:rPr>
                <w:b/>
                <w:color w:val="385623"/>
                <w:highlight w:val="yellow"/>
              </w:rPr>
              <w:t>12.3</w:t>
            </w:r>
            <w:r w:rsidR="00E923B7">
              <w:rPr>
                <w:b/>
                <w:color w:val="385623"/>
                <w:highlight w:val="yellow"/>
              </w:rPr>
              <w:t xml:space="preserve"> </w:t>
            </w:r>
            <w:proofErr w:type="spellStart"/>
            <w:r w:rsidR="00E923B7">
              <w:rPr>
                <w:b/>
                <w:color w:val="385623"/>
                <w:highlight w:val="yellow"/>
              </w:rPr>
              <w:t>kl</w:t>
            </w:r>
            <w:proofErr w:type="spellEnd"/>
            <w:r w:rsidR="00E923B7">
              <w:rPr>
                <w:b/>
                <w:color w:val="385623"/>
                <w:highlight w:val="yellow"/>
              </w:rPr>
              <w:t xml:space="preserve"> 19.00</w:t>
            </w:r>
          </w:p>
        </w:tc>
        <w:tc>
          <w:tcPr>
            <w:tcW w:w="1417" w:type="dxa"/>
          </w:tcPr>
          <w:p w14:paraId="116763BB" w14:textId="77777777" w:rsidR="00EA3D3B" w:rsidRDefault="00EA3D3B" w:rsidP="00EA3D3B">
            <w:pPr>
              <w:jc w:val="center"/>
            </w:pPr>
          </w:p>
          <w:p w14:paraId="4669B521" w14:textId="77777777" w:rsidR="009E32DD" w:rsidRPr="009E32DD" w:rsidRDefault="009E32DD" w:rsidP="009E32DD">
            <w:pPr>
              <w:jc w:val="center"/>
            </w:pPr>
          </w:p>
        </w:tc>
        <w:tc>
          <w:tcPr>
            <w:tcW w:w="1418" w:type="dxa"/>
          </w:tcPr>
          <w:p w14:paraId="605695AB" w14:textId="77777777" w:rsidR="00DE3102" w:rsidRDefault="00DE3102" w:rsidP="00EA3D3B">
            <w:pPr>
              <w:jc w:val="center"/>
            </w:pPr>
            <w:r>
              <w:t>O – D – B</w:t>
            </w:r>
          </w:p>
        </w:tc>
        <w:tc>
          <w:tcPr>
            <w:tcW w:w="992" w:type="dxa"/>
          </w:tcPr>
          <w:p w14:paraId="74B8A36D" w14:textId="77777777" w:rsidR="00DE3102" w:rsidRDefault="00DE3102" w:rsidP="00EA3D3B">
            <w:pPr>
              <w:jc w:val="center"/>
            </w:pPr>
          </w:p>
        </w:tc>
      </w:tr>
      <w:tr w:rsidR="00DE3102" w14:paraId="303864CE" w14:textId="77777777" w:rsidTr="007D6B3B">
        <w:tc>
          <w:tcPr>
            <w:tcW w:w="1368" w:type="dxa"/>
          </w:tcPr>
          <w:p w14:paraId="5DCC93BE" w14:textId="77777777" w:rsidR="00DE3102" w:rsidRDefault="00EA3D3B" w:rsidP="00831018">
            <w:r>
              <w:t>10</w:t>
            </w:r>
            <w:r w:rsidR="00DE3102">
              <w:t>.</w:t>
            </w:r>
          </w:p>
        </w:tc>
        <w:tc>
          <w:tcPr>
            <w:tcW w:w="5403" w:type="dxa"/>
          </w:tcPr>
          <w:p w14:paraId="3AB47CFE" w14:textId="77777777" w:rsidR="00C562D2" w:rsidRDefault="00C876C2" w:rsidP="00C562D2">
            <w:pPr>
              <w:rPr>
                <w:b/>
              </w:rPr>
            </w:pPr>
            <w:proofErr w:type="spellStart"/>
            <w:r w:rsidRPr="007D0FD9">
              <w:rPr>
                <w:b/>
              </w:rPr>
              <w:t>Evt</w:t>
            </w:r>
            <w:proofErr w:type="spellEnd"/>
            <w:r w:rsidR="00F10623">
              <w:rPr>
                <w:b/>
              </w:rPr>
              <w:t>:</w:t>
            </w:r>
          </w:p>
          <w:p w14:paraId="20DBD8D2" w14:textId="2EB659CB" w:rsidR="00F10623" w:rsidRDefault="00A0394A" w:rsidP="00863E4B">
            <w:pPr>
              <w:pStyle w:val="Listeafsnit"/>
              <w:numPr>
                <w:ilvl w:val="0"/>
                <w:numId w:val="2"/>
              </w:numPr>
            </w:pPr>
            <w:r>
              <w:t>Stor plæneklipper</w:t>
            </w:r>
          </w:p>
          <w:p w14:paraId="7ACD9E08" w14:textId="6D09F4BF" w:rsidR="003E595E" w:rsidRPr="006E789A" w:rsidRDefault="00C74B30" w:rsidP="00C562D2">
            <w:pPr>
              <w:rPr>
                <w:i/>
              </w:rPr>
            </w:pPr>
            <w:r w:rsidRPr="006E789A">
              <w:rPr>
                <w:i/>
              </w:rPr>
              <w:t>Den står pt på Ull</w:t>
            </w:r>
            <w:r w:rsidR="00265DA3" w:rsidRPr="006E789A">
              <w:rPr>
                <w:i/>
              </w:rPr>
              <w:t xml:space="preserve">eruplund- nyt sted skal findes. </w:t>
            </w:r>
            <w:r w:rsidR="00804F11" w:rsidRPr="006E789A">
              <w:rPr>
                <w:i/>
              </w:rPr>
              <w:t>Turnusordning</w:t>
            </w:r>
            <w:r w:rsidR="00265DA3" w:rsidRPr="006E789A">
              <w:rPr>
                <w:i/>
              </w:rPr>
              <w:t xml:space="preserve"> med ”klipperne” </w:t>
            </w:r>
            <w:r w:rsidR="00B84B5D" w:rsidRPr="006E789A">
              <w:rPr>
                <w:i/>
              </w:rPr>
              <w:t>fortsætter</w:t>
            </w:r>
            <w:r w:rsidR="00A910B4" w:rsidRPr="006E789A">
              <w:rPr>
                <w:i/>
              </w:rPr>
              <w:t>.</w:t>
            </w:r>
            <w:r w:rsidR="00804F11">
              <w:rPr>
                <w:i/>
              </w:rPr>
              <w:br/>
            </w:r>
          </w:p>
          <w:p w14:paraId="04758CFD" w14:textId="3F76DD55" w:rsidR="006412F1" w:rsidRDefault="006926ED" w:rsidP="00863E4B">
            <w:pPr>
              <w:pStyle w:val="Listeafsnit"/>
              <w:numPr>
                <w:ilvl w:val="0"/>
                <w:numId w:val="2"/>
              </w:numPr>
            </w:pPr>
            <w:r>
              <w:t>Henvendelse fra lokal borger ifm</w:t>
            </w:r>
            <w:r w:rsidR="009C14C8">
              <w:t>. oprydning på adresser i lokalområdet.</w:t>
            </w:r>
          </w:p>
          <w:p w14:paraId="38361EEA" w14:textId="4F717341" w:rsidR="0049670A" w:rsidRPr="006E789A" w:rsidRDefault="00942757" w:rsidP="00942757">
            <w:pPr>
              <w:ind w:left="720"/>
              <w:rPr>
                <w:i/>
              </w:rPr>
            </w:pPr>
            <w:r>
              <w:rPr>
                <w:i/>
              </w:rPr>
              <w:t>Borgeren har fået svar</w:t>
            </w:r>
            <w:r w:rsidR="006E789A">
              <w:rPr>
                <w:i/>
              </w:rPr>
              <w:br/>
            </w:r>
          </w:p>
          <w:p w14:paraId="6340F08F" w14:textId="4472AF47" w:rsidR="00C276D4" w:rsidRDefault="00C276D4" w:rsidP="00C276D4">
            <w:pPr>
              <w:pStyle w:val="Listeafsnit"/>
              <w:numPr>
                <w:ilvl w:val="0"/>
                <w:numId w:val="2"/>
              </w:numPr>
            </w:pPr>
            <w:r>
              <w:t xml:space="preserve">Stand på </w:t>
            </w:r>
            <w:r w:rsidR="006E789A">
              <w:t>Land og Fritid</w:t>
            </w:r>
            <w:r w:rsidR="008B31C1">
              <w:t xml:space="preserve"> (Høstmarked)</w:t>
            </w:r>
            <w:r w:rsidR="0081677C">
              <w:t xml:space="preserve"> 5.10</w:t>
            </w:r>
            <w:r w:rsidR="0097595C">
              <w:t xml:space="preserve"> </w:t>
            </w:r>
            <w:r w:rsidR="00516C22">
              <w:br/>
            </w:r>
            <w:proofErr w:type="spellStart"/>
            <w:r w:rsidR="00516C22" w:rsidRPr="006E789A">
              <w:rPr>
                <w:i/>
              </w:rPr>
              <w:t>Laug</w:t>
            </w:r>
            <w:proofErr w:type="spellEnd"/>
            <w:r w:rsidR="00516C22" w:rsidRPr="006E789A">
              <w:rPr>
                <w:i/>
              </w:rPr>
              <w:t xml:space="preserve"> sælger pølser/brød</w:t>
            </w:r>
            <w:r w:rsidR="00577C26">
              <w:br/>
            </w:r>
          </w:p>
          <w:p w14:paraId="48891886" w14:textId="77777777" w:rsidR="00B12D8A" w:rsidRDefault="00C525A5" w:rsidP="0097595C">
            <w:pPr>
              <w:pStyle w:val="Listeafsnit"/>
              <w:numPr>
                <w:ilvl w:val="0"/>
                <w:numId w:val="2"/>
              </w:numPr>
            </w:pPr>
            <w:r>
              <w:t>Tovholdere</w:t>
            </w:r>
            <w:r w:rsidR="001C2972">
              <w:t xml:space="preserve"> til</w:t>
            </w:r>
            <w:r w:rsidR="0097595C">
              <w:t xml:space="preserve"> flagstangen i Avnbøl</w:t>
            </w:r>
            <w:r w:rsidR="001C2972">
              <w:t xml:space="preserve"> </w:t>
            </w:r>
          </w:p>
          <w:p w14:paraId="45C56429" w14:textId="0988A757" w:rsidR="00C525A5" w:rsidRDefault="00B12D8A" w:rsidP="006E789A">
            <w:pPr>
              <w:pStyle w:val="Listeafsnit"/>
              <w:ind w:left="720"/>
              <w:rPr>
                <w:i/>
              </w:rPr>
            </w:pPr>
            <w:r w:rsidRPr="0023277C">
              <w:rPr>
                <w:i/>
              </w:rPr>
              <w:t>-</w:t>
            </w:r>
            <w:r w:rsidR="00516C22" w:rsidRPr="0023277C">
              <w:rPr>
                <w:i/>
              </w:rPr>
              <w:t>indlæg i</w:t>
            </w:r>
            <w:r w:rsidRPr="0023277C">
              <w:rPr>
                <w:i/>
              </w:rPr>
              <w:t xml:space="preserve"> </w:t>
            </w:r>
            <w:r w:rsidR="001C2972" w:rsidRPr="0023277C">
              <w:rPr>
                <w:i/>
              </w:rPr>
              <w:t>AU Posten</w:t>
            </w:r>
          </w:p>
          <w:p w14:paraId="5A8866CE" w14:textId="66EC6F8C" w:rsidR="0023277C" w:rsidRPr="0023277C" w:rsidRDefault="000627B6" w:rsidP="006E789A">
            <w:pPr>
              <w:pStyle w:val="Listeafsnit"/>
              <w:ind w:left="720"/>
              <w:rPr>
                <w:i/>
              </w:rPr>
            </w:pPr>
            <w:r>
              <w:rPr>
                <w:i/>
              </w:rPr>
              <w:t>Sønderborg Vej og Park sætter ny snor i flagstangen i Avnbøl</w:t>
            </w:r>
            <w:bookmarkStart w:id="0" w:name="_GoBack"/>
            <w:bookmarkEnd w:id="0"/>
          </w:p>
          <w:p w14:paraId="0C4CB931" w14:textId="00ACE90F" w:rsidR="00066B6D" w:rsidRPr="00EA3D3B" w:rsidRDefault="00066B6D" w:rsidP="00066B6D"/>
        </w:tc>
        <w:tc>
          <w:tcPr>
            <w:tcW w:w="1417" w:type="dxa"/>
          </w:tcPr>
          <w:p w14:paraId="7669461E" w14:textId="77777777" w:rsidR="00DE3102" w:rsidRDefault="00DE3102" w:rsidP="00EA3D3B">
            <w:pPr>
              <w:jc w:val="center"/>
            </w:pPr>
            <w:r>
              <w:t>Alle</w:t>
            </w:r>
          </w:p>
        </w:tc>
        <w:tc>
          <w:tcPr>
            <w:tcW w:w="1418" w:type="dxa"/>
          </w:tcPr>
          <w:p w14:paraId="3FB3EB61" w14:textId="77777777" w:rsidR="00DE3102" w:rsidRDefault="00DE3102" w:rsidP="00EA3D3B">
            <w:pPr>
              <w:jc w:val="center"/>
            </w:pPr>
            <w:r>
              <w:t>O – D – B</w:t>
            </w:r>
          </w:p>
        </w:tc>
        <w:tc>
          <w:tcPr>
            <w:tcW w:w="992" w:type="dxa"/>
          </w:tcPr>
          <w:p w14:paraId="7459B317" w14:textId="77777777" w:rsidR="00DE3102" w:rsidRDefault="00DE3102" w:rsidP="00EA3D3B">
            <w:pPr>
              <w:jc w:val="center"/>
            </w:pPr>
          </w:p>
        </w:tc>
      </w:tr>
      <w:tr w:rsidR="00D91C8B" w14:paraId="495752B8" w14:textId="77777777" w:rsidTr="00F34873">
        <w:tc>
          <w:tcPr>
            <w:tcW w:w="1368" w:type="dxa"/>
          </w:tcPr>
          <w:p w14:paraId="7E7FF897" w14:textId="77777777" w:rsidR="00D91C8B" w:rsidRDefault="00D91C8B" w:rsidP="00F34873"/>
        </w:tc>
        <w:tc>
          <w:tcPr>
            <w:tcW w:w="5403" w:type="dxa"/>
            <w:tcBorders>
              <w:bottom w:val="single" w:sz="4" w:space="0" w:color="auto"/>
            </w:tcBorders>
          </w:tcPr>
          <w:p w14:paraId="0E70BD2F" w14:textId="77777777" w:rsidR="00D91C8B" w:rsidRPr="00D84946" w:rsidRDefault="00D91C8B" w:rsidP="00F34873">
            <w:pPr>
              <w:rPr>
                <w:b/>
              </w:rPr>
            </w:pPr>
            <w:r>
              <w:rPr>
                <w:b/>
              </w:rPr>
              <w:t>Kaffe</w:t>
            </w:r>
            <w:r w:rsidR="009261A2">
              <w:rPr>
                <w:b/>
              </w:rPr>
              <w:t xml:space="preserve"> </w:t>
            </w:r>
            <w:r w:rsidR="009261A2" w:rsidRPr="00EA3D3B">
              <w:rPr>
                <w:b/>
              </w:rPr>
              <w:t xml:space="preserve">og løs snak </w:t>
            </w:r>
            <w:r w:rsidR="009261A2" w:rsidRPr="00EA3D3B">
              <w:rPr>
                <w:b/>
              </w:rPr>
              <w:sym w:font="Wingdings" w:char="F04A"/>
            </w:r>
          </w:p>
        </w:tc>
        <w:tc>
          <w:tcPr>
            <w:tcW w:w="1417" w:type="dxa"/>
          </w:tcPr>
          <w:p w14:paraId="16165F29" w14:textId="77777777" w:rsidR="00D91C8B" w:rsidRDefault="00D91C8B" w:rsidP="00EA3D3B">
            <w:pPr>
              <w:jc w:val="center"/>
            </w:pPr>
            <w:r>
              <w:t>Alle</w:t>
            </w:r>
          </w:p>
        </w:tc>
        <w:tc>
          <w:tcPr>
            <w:tcW w:w="1418" w:type="dxa"/>
          </w:tcPr>
          <w:p w14:paraId="734D6C60" w14:textId="77777777" w:rsidR="00D91C8B" w:rsidRDefault="00D91C8B" w:rsidP="00EA3D3B">
            <w:pPr>
              <w:jc w:val="center"/>
            </w:pPr>
            <w:r>
              <w:sym w:font="Wingdings" w:char="F04A"/>
            </w:r>
          </w:p>
        </w:tc>
        <w:tc>
          <w:tcPr>
            <w:tcW w:w="992" w:type="dxa"/>
          </w:tcPr>
          <w:p w14:paraId="7C439FD3" w14:textId="77777777" w:rsidR="00D91C8B" w:rsidRDefault="00D91C8B" w:rsidP="00EA3D3B">
            <w:pPr>
              <w:jc w:val="center"/>
            </w:pPr>
          </w:p>
        </w:tc>
      </w:tr>
      <w:tr w:rsidR="00DE3102" w14:paraId="59AB2A56" w14:textId="77777777" w:rsidTr="00DB25EF">
        <w:tc>
          <w:tcPr>
            <w:tcW w:w="1368" w:type="dxa"/>
          </w:tcPr>
          <w:p w14:paraId="360D3A6E" w14:textId="77777777" w:rsidR="00DE3102" w:rsidRDefault="00DE3102" w:rsidP="00391586"/>
        </w:tc>
        <w:tc>
          <w:tcPr>
            <w:tcW w:w="5403" w:type="dxa"/>
          </w:tcPr>
          <w:p w14:paraId="348762C8" w14:textId="77777777" w:rsidR="00DE3102" w:rsidRDefault="00DE3102" w:rsidP="00EA3D3B"/>
        </w:tc>
        <w:tc>
          <w:tcPr>
            <w:tcW w:w="1417" w:type="dxa"/>
          </w:tcPr>
          <w:p w14:paraId="48E55DCF" w14:textId="77777777" w:rsidR="00DE3102" w:rsidRDefault="00DE3102" w:rsidP="00EA3D3B">
            <w:pPr>
              <w:jc w:val="center"/>
            </w:pPr>
          </w:p>
        </w:tc>
        <w:tc>
          <w:tcPr>
            <w:tcW w:w="1418" w:type="dxa"/>
          </w:tcPr>
          <w:p w14:paraId="224CAF29" w14:textId="77777777" w:rsidR="00DE3102" w:rsidRDefault="00EA3D3B" w:rsidP="00EA3D3B">
            <w:pPr>
              <w:jc w:val="center"/>
            </w:pPr>
            <w:r>
              <w:sym w:font="Wingdings" w:char="F04A"/>
            </w:r>
          </w:p>
        </w:tc>
        <w:tc>
          <w:tcPr>
            <w:tcW w:w="992" w:type="dxa"/>
          </w:tcPr>
          <w:p w14:paraId="72E86D04" w14:textId="77777777" w:rsidR="00DE3102" w:rsidRDefault="00DE3102" w:rsidP="00EA3D3B">
            <w:pPr>
              <w:jc w:val="center"/>
            </w:pPr>
          </w:p>
        </w:tc>
      </w:tr>
    </w:tbl>
    <w:p w14:paraId="16841710" w14:textId="77777777" w:rsidR="00ED5579" w:rsidRDefault="00ED5579" w:rsidP="00C35D7C">
      <w:pPr>
        <w:ind w:firstLine="1304"/>
        <w:rPr>
          <w:rFonts w:ascii="Comic Sans MS" w:hAnsi="Comic Sans MS"/>
        </w:rPr>
      </w:pPr>
      <w:r>
        <w:rPr>
          <w:rFonts w:ascii="Comic Sans MS" w:hAnsi="Comic Sans MS"/>
        </w:rPr>
        <w:t>O = Oplysning</w:t>
      </w:r>
      <w:r>
        <w:rPr>
          <w:rFonts w:ascii="Comic Sans MS" w:hAnsi="Comic Sans MS"/>
        </w:rPr>
        <w:tab/>
        <w:t>D = Debat</w:t>
      </w:r>
      <w:r>
        <w:rPr>
          <w:rFonts w:ascii="Comic Sans MS" w:hAnsi="Comic Sans MS"/>
        </w:rPr>
        <w:tab/>
        <w:t xml:space="preserve">  </w:t>
      </w:r>
      <w:r w:rsidR="00C35D7C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 B = Beslutning </w:t>
      </w:r>
    </w:p>
    <w:sectPr w:rsidR="00ED5579" w:rsidSect="00C84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9CC69" w14:textId="77777777" w:rsidR="000D786A" w:rsidRDefault="000D786A" w:rsidP="00B1521A">
      <w:r>
        <w:separator/>
      </w:r>
    </w:p>
  </w:endnote>
  <w:endnote w:type="continuationSeparator" w:id="0">
    <w:p w14:paraId="266D3CAA" w14:textId="77777777" w:rsidR="000D786A" w:rsidRDefault="000D786A" w:rsidP="00B1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635C3" w14:textId="77777777" w:rsidR="000D786A" w:rsidRDefault="000D786A" w:rsidP="00B1521A">
      <w:r>
        <w:separator/>
      </w:r>
    </w:p>
  </w:footnote>
  <w:footnote w:type="continuationSeparator" w:id="0">
    <w:p w14:paraId="7FBEE159" w14:textId="77777777" w:rsidR="000D786A" w:rsidRDefault="000D786A" w:rsidP="00B1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D25"/>
      </v:shape>
    </w:pict>
  </w:numPicBullet>
  <w:abstractNum w:abstractNumId="0" w15:restartNumberingAfterBreak="0">
    <w:nsid w:val="04420775"/>
    <w:multiLevelType w:val="hybridMultilevel"/>
    <w:tmpl w:val="BBC28364"/>
    <w:lvl w:ilvl="0" w:tplc="406CF3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F4195"/>
    <w:multiLevelType w:val="hybridMultilevel"/>
    <w:tmpl w:val="70FA9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7E0A"/>
    <w:multiLevelType w:val="hybridMultilevel"/>
    <w:tmpl w:val="50100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6236"/>
    <w:multiLevelType w:val="hybridMultilevel"/>
    <w:tmpl w:val="8DF6B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D29E4"/>
    <w:multiLevelType w:val="hybridMultilevel"/>
    <w:tmpl w:val="56BAA4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907"/>
    <w:multiLevelType w:val="hybridMultilevel"/>
    <w:tmpl w:val="FEC8F766"/>
    <w:lvl w:ilvl="0" w:tplc="A40CF5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6874"/>
    <w:multiLevelType w:val="hybridMultilevel"/>
    <w:tmpl w:val="FD540F0E"/>
    <w:lvl w:ilvl="0" w:tplc="247E504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83CB8"/>
    <w:multiLevelType w:val="hybridMultilevel"/>
    <w:tmpl w:val="2D347382"/>
    <w:lvl w:ilvl="0" w:tplc="B2E81A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D3578"/>
    <w:multiLevelType w:val="hybridMultilevel"/>
    <w:tmpl w:val="3D844966"/>
    <w:lvl w:ilvl="0" w:tplc="247E504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07216E"/>
    <w:multiLevelType w:val="hybridMultilevel"/>
    <w:tmpl w:val="80DAC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8305F"/>
    <w:multiLevelType w:val="hybridMultilevel"/>
    <w:tmpl w:val="19343D44"/>
    <w:lvl w:ilvl="0" w:tplc="0DE42AB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BD0A5B"/>
    <w:multiLevelType w:val="hybridMultilevel"/>
    <w:tmpl w:val="D0BEAB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FF1688"/>
    <w:multiLevelType w:val="hybridMultilevel"/>
    <w:tmpl w:val="0AA01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A537D"/>
    <w:multiLevelType w:val="hybridMultilevel"/>
    <w:tmpl w:val="143E1130"/>
    <w:lvl w:ilvl="0" w:tplc="A926C85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1C19B3"/>
    <w:multiLevelType w:val="hybridMultilevel"/>
    <w:tmpl w:val="87A676D6"/>
    <w:lvl w:ilvl="0" w:tplc="F0CC69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10"/>
    <w:rsid w:val="00001335"/>
    <w:rsid w:val="000016A6"/>
    <w:rsid w:val="0000189A"/>
    <w:rsid w:val="00002AAC"/>
    <w:rsid w:val="0000444F"/>
    <w:rsid w:val="000044AB"/>
    <w:rsid w:val="00011E22"/>
    <w:rsid w:val="00020C13"/>
    <w:rsid w:val="0002238F"/>
    <w:rsid w:val="00022FD5"/>
    <w:rsid w:val="000239B7"/>
    <w:rsid w:val="00023F00"/>
    <w:rsid w:val="00026BE0"/>
    <w:rsid w:val="00033B81"/>
    <w:rsid w:val="00043028"/>
    <w:rsid w:val="00045E89"/>
    <w:rsid w:val="00051402"/>
    <w:rsid w:val="000542BB"/>
    <w:rsid w:val="00055BFC"/>
    <w:rsid w:val="000627B6"/>
    <w:rsid w:val="00066B6D"/>
    <w:rsid w:val="00070192"/>
    <w:rsid w:val="00070827"/>
    <w:rsid w:val="0007196B"/>
    <w:rsid w:val="00073CF7"/>
    <w:rsid w:val="0007620D"/>
    <w:rsid w:val="00076FE2"/>
    <w:rsid w:val="00082655"/>
    <w:rsid w:val="00085DA8"/>
    <w:rsid w:val="000975D1"/>
    <w:rsid w:val="000A0B25"/>
    <w:rsid w:val="000A3007"/>
    <w:rsid w:val="000A329C"/>
    <w:rsid w:val="000A4BF9"/>
    <w:rsid w:val="000B07FF"/>
    <w:rsid w:val="000B4191"/>
    <w:rsid w:val="000B4528"/>
    <w:rsid w:val="000B4913"/>
    <w:rsid w:val="000C01E3"/>
    <w:rsid w:val="000C0C27"/>
    <w:rsid w:val="000C10EC"/>
    <w:rsid w:val="000C289E"/>
    <w:rsid w:val="000C3CC9"/>
    <w:rsid w:val="000C4CA5"/>
    <w:rsid w:val="000C5B15"/>
    <w:rsid w:val="000C661D"/>
    <w:rsid w:val="000D08AA"/>
    <w:rsid w:val="000D0EF0"/>
    <w:rsid w:val="000D228A"/>
    <w:rsid w:val="000D3271"/>
    <w:rsid w:val="000D337B"/>
    <w:rsid w:val="000D6BDB"/>
    <w:rsid w:val="000D786A"/>
    <w:rsid w:val="000E219A"/>
    <w:rsid w:val="000E2384"/>
    <w:rsid w:val="000E498F"/>
    <w:rsid w:val="000F332F"/>
    <w:rsid w:val="001047C1"/>
    <w:rsid w:val="00106B0C"/>
    <w:rsid w:val="001076A7"/>
    <w:rsid w:val="00110991"/>
    <w:rsid w:val="00117055"/>
    <w:rsid w:val="001201F5"/>
    <w:rsid w:val="0012155A"/>
    <w:rsid w:val="00121672"/>
    <w:rsid w:val="0012440A"/>
    <w:rsid w:val="00125B3F"/>
    <w:rsid w:val="001314E8"/>
    <w:rsid w:val="00131B89"/>
    <w:rsid w:val="001348DF"/>
    <w:rsid w:val="001367B7"/>
    <w:rsid w:val="001417AD"/>
    <w:rsid w:val="00144165"/>
    <w:rsid w:val="00144AF4"/>
    <w:rsid w:val="001454D6"/>
    <w:rsid w:val="00150ADF"/>
    <w:rsid w:val="00151CE6"/>
    <w:rsid w:val="00153357"/>
    <w:rsid w:val="001578A0"/>
    <w:rsid w:val="001605E9"/>
    <w:rsid w:val="00163CAF"/>
    <w:rsid w:val="0017229D"/>
    <w:rsid w:val="001727C3"/>
    <w:rsid w:val="001765E4"/>
    <w:rsid w:val="0017799E"/>
    <w:rsid w:val="0018401C"/>
    <w:rsid w:val="001843B5"/>
    <w:rsid w:val="001924A2"/>
    <w:rsid w:val="0019388D"/>
    <w:rsid w:val="0019473C"/>
    <w:rsid w:val="00194A6D"/>
    <w:rsid w:val="0019657E"/>
    <w:rsid w:val="00197164"/>
    <w:rsid w:val="001A6E52"/>
    <w:rsid w:val="001B2FD0"/>
    <w:rsid w:val="001B589B"/>
    <w:rsid w:val="001B773B"/>
    <w:rsid w:val="001C0A19"/>
    <w:rsid w:val="001C28CB"/>
    <w:rsid w:val="001C2972"/>
    <w:rsid w:val="001C4C91"/>
    <w:rsid w:val="001D12BD"/>
    <w:rsid w:val="001D228D"/>
    <w:rsid w:val="001D7C8D"/>
    <w:rsid w:val="001E0807"/>
    <w:rsid w:val="001E0D97"/>
    <w:rsid w:val="001E25EE"/>
    <w:rsid w:val="001E5A59"/>
    <w:rsid w:val="001E64ED"/>
    <w:rsid w:val="001F1228"/>
    <w:rsid w:val="001F2856"/>
    <w:rsid w:val="001F570F"/>
    <w:rsid w:val="001F69FC"/>
    <w:rsid w:val="001F6FE9"/>
    <w:rsid w:val="0020047F"/>
    <w:rsid w:val="00201F21"/>
    <w:rsid w:val="00203956"/>
    <w:rsid w:val="00204391"/>
    <w:rsid w:val="0020575F"/>
    <w:rsid w:val="00206EA0"/>
    <w:rsid w:val="00207A37"/>
    <w:rsid w:val="00210689"/>
    <w:rsid w:val="002120B9"/>
    <w:rsid w:val="00213B89"/>
    <w:rsid w:val="00216A9C"/>
    <w:rsid w:val="002202A4"/>
    <w:rsid w:val="002227D1"/>
    <w:rsid w:val="00222B27"/>
    <w:rsid w:val="0023277C"/>
    <w:rsid w:val="00232AC1"/>
    <w:rsid w:val="00235A73"/>
    <w:rsid w:val="002368D5"/>
    <w:rsid w:val="00250745"/>
    <w:rsid w:val="00255246"/>
    <w:rsid w:val="00257879"/>
    <w:rsid w:val="00264199"/>
    <w:rsid w:val="002653DE"/>
    <w:rsid w:val="00265DA3"/>
    <w:rsid w:val="00265F13"/>
    <w:rsid w:val="002665D5"/>
    <w:rsid w:val="00266847"/>
    <w:rsid w:val="0027331F"/>
    <w:rsid w:val="00274042"/>
    <w:rsid w:val="00281164"/>
    <w:rsid w:val="002823FF"/>
    <w:rsid w:val="00285E62"/>
    <w:rsid w:val="00287B0C"/>
    <w:rsid w:val="00287B4F"/>
    <w:rsid w:val="0029051F"/>
    <w:rsid w:val="00295F85"/>
    <w:rsid w:val="002B0D62"/>
    <w:rsid w:val="002B0F00"/>
    <w:rsid w:val="002B104A"/>
    <w:rsid w:val="002B2A4D"/>
    <w:rsid w:val="002B4DFD"/>
    <w:rsid w:val="002B7F37"/>
    <w:rsid w:val="002C05D8"/>
    <w:rsid w:val="002C620C"/>
    <w:rsid w:val="002C6D59"/>
    <w:rsid w:val="002C72F6"/>
    <w:rsid w:val="002C7D75"/>
    <w:rsid w:val="002D1582"/>
    <w:rsid w:val="002D186C"/>
    <w:rsid w:val="002D439F"/>
    <w:rsid w:val="002D6800"/>
    <w:rsid w:val="002D7A5C"/>
    <w:rsid w:val="002D7F94"/>
    <w:rsid w:val="002E039C"/>
    <w:rsid w:val="002E3DE5"/>
    <w:rsid w:val="002E4F44"/>
    <w:rsid w:val="002E4FEA"/>
    <w:rsid w:val="002E5447"/>
    <w:rsid w:val="002E58DD"/>
    <w:rsid w:val="002F2504"/>
    <w:rsid w:val="002F2D8C"/>
    <w:rsid w:val="002F3722"/>
    <w:rsid w:val="002F5116"/>
    <w:rsid w:val="002F6CAA"/>
    <w:rsid w:val="00302770"/>
    <w:rsid w:val="003068CA"/>
    <w:rsid w:val="003076B1"/>
    <w:rsid w:val="003078A8"/>
    <w:rsid w:val="00310089"/>
    <w:rsid w:val="0031223E"/>
    <w:rsid w:val="00312BBB"/>
    <w:rsid w:val="00321EFB"/>
    <w:rsid w:val="0032310D"/>
    <w:rsid w:val="003244A7"/>
    <w:rsid w:val="00327177"/>
    <w:rsid w:val="0032741C"/>
    <w:rsid w:val="0033469B"/>
    <w:rsid w:val="0033714E"/>
    <w:rsid w:val="00337177"/>
    <w:rsid w:val="0033771B"/>
    <w:rsid w:val="00340FD4"/>
    <w:rsid w:val="003458C8"/>
    <w:rsid w:val="00354CA4"/>
    <w:rsid w:val="00356F35"/>
    <w:rsid w:val="003743A7"/>
    <w:rsid w:val="003826DA"/>
    <w:rsid w:val="003857D1"/>
    <w:rsid w:val="00386063"/>
    <w:rsid w:val="00386375"/>
    <w:rsid w:val="003873BE"/>
    <w:rsid w:val="00391586"/>
    <w:rsid w:val="00391F21"/>
    <w:rsid w:val="00395048"/>
    <w:rsid w:val="003A308D"/>
    <w:rsid w:val="003A7BE0"/>
    <w:rsid w:val="003B44EE"/>
    <w:rsid w:val="003B4BC6"/>
    <w:rsid w:val="003B67CF"/>
    <w:rsid w:val="003B6F62"/>
    <w:rsid w:val="003C5C2F"/>
    <w:rsid w:val="003C6476"/>
    <w:rsid w:val="003D186E"/>
    <w:rsid w:val="003D3CAE"/>
    <w:rsid w:val="003D5A80"/>
    <w:rsid w:val="003D722C"/>
    <w:rsid w:val="003D7F2C"/>
    <w:rsid w:val="003E216C"/>
    <w:rsid w:val="003E3FF3"/>
    <w:rsid w:val="003E4A1B"/>
    <w:rsid w:val="003E503D"/>
    <w:rsid w:val="003E52AB"/>
    <w:rsid w:val="003E565A"/>
    <w:rsid w:val="003E595E"/>
    <w:rsid w:val="003E761D"/>
    <w:rsid w:val="003F1568"/>
    <w:rsid w:val="003F3326"/>
    <w:rsid w:val="003F7B6D"/>
    <w:rsid w:val="0040011A"/>
    <w:rsid w:val="004038FD"/>
    <w:rsid w:val="00403F96"/>
    <w:rsid w:val="00412A4F"/>
    <w:rsid w:val="0041714B"/>
    <w:rsid w:val="0041766E"/>
    <w:rsid w:val="0041779F"/>
    <w:rsid w:val="00420021"/>
    <w:rsid w:val="00425D40"/>
    <w:rsid w:val="0042648A"/>
    <w:rsid w:val="00427B75"/>
    <w:rsid w:val="00432E9B"/>
    <w:rsid w:val="004352A5"/>
    <w:rsid w:val="0043584C"/>
    <w:rsid w:val="00436F2C"/>
    <w:rsid w:val="004413EE"/>
    <w:rsid w:val="004438D7"/>
    <w:rsid w:val="00445953"/>
    <w:rsid w:val="0044610A"/>
    <w:rsid w:val="0045363A"/>
    <w:rsid w:val="00453E85"/>
    <w:rsid w:val="00457DCF"/>
    <w:rsid w:val="0046002C"/>
    <w:rsid w:val="0046189C"/>
    <w:rsid w:val="0046316B"/>
    <w:rsid w:val="00465E12"/>
    <w:rsid w:val="00470A2D"/>
    <w:rsid w:val="00470BB3"/>
    <w:rsid w:val="00477376"/>
    <w:rsid w:val="004818FC"/>
    <w:rsid w:val="00482F90"/>
    <w:rsid w:val="0048471D"/>
    <w:rsid w:val="00486420"/>
    <w:rsid w:val="00486D16"/>
    <w:rsid w:val="00487599"/>
    <w:rsid w:val="0049178D"/>
    <w:rsid w:val="00495B8D"/>
    <w:rsid w:val="0049670A"/>
    <w:rsid w:val="004A1426"/>
    <w:rsid w:val="004A3BEE"/>
    <w:rsid w:val="004A5769"/>
    <w:rsid w:val="004B018C"/>
    <w:rsid w:val="004B1191"/>
    <w:rsid w:val="004B3886"/>
    <w:rsid w:val="004B49D3"/>
    <w:rsid w:val="004C3942"/>
    <w:rsid w:val="004C62DF"/>
    <w:rsid w:val="004C7198"/>
    <w:rsid w:val="004C73A0"/>
    <w:rsid w:val="004C7D54"/>
    <w:rsid w:val="004D431F"/>
    <w:rsid w:val="004D76B5"/>
    <w:rsid w:val="004E1519"/>
    <w:rsid w:val="004F3D1B"/>
    <w:rsid w:val="004F4ED4"/>
    <w:rsid w:val="00500055"/>
    <w:rsid w:val="00502D65"/>
    <w:rsid w:val="005033A5"/>
    <w:rsid w:val="00505935"/>
    <w:rsid w:val="00505BF4"/>
    <w:rsid w:val="005113C1"/>
    <w:rsid w:val="00512587"/>
    <w:rsid w:val="005125F5"/>
    <w:rsid w:val="00516C22"/>
    <w:rsid w:val="0052747D"/>
    <w:rsid w:val="0053362F"/>
    <w:rsid w:val="005336B4"/>
    <w:rsid w:val="00540777"/>
    <w:rsid w:val="005413FC"/>
    <w:rsid w:val="00543603"/>
    <w:rsid w:val="00543D6D"/>
    <w:rsid w:val="00545FBA"/>
    <w:rsid w:val="0055069D"/>
    <w:rsid w:val="00550C3A"/>
    <w:rsid w:val="00557308"/>
    <w:rsid w:val="00561EF4"/>
    <w:rsid w:val="00562B29"/>
    <w:rsid w:val="00563BB9"/>
    <w:rsid w:val="0056689C"/>
    <w:rsid w:val="00570721"/>
    <w:rsid w:val="00571242"/>
    <w:rsid w:val="00573CBD"/>
    <w:rsid w:val="00577C26"/>
    <w:rsid w:val="00580CDC"/>
    <w:rsid w:val="00582368"/>
    <w:rsid w:val="005852BC"/>
    <w:rsid w:val="00585E37"/>
    <w:rsid w:val="0059183A"/>
    <w:rsid w:val="005938F1"/>
    <w:rsid w:val="00595017"/>
    <w:rsid w:val="00596A8A"/>
    <w:rsid w:val="005A1A1F"/>
    <w:rsid w:val="005A3902"/>
    <w:rsid w:val="005A6AF7"/>
    <w:rsid w:val="005A77CE"/>
    <w:rsid w:val="005B053A"/>
    <w:rsid w:val="005B44D3"/>
    <w:rsid w:val="005B5752"/>
    <w:rsid w:val="005C046E"/>
    <w:rsid w:val="005C45FB"/>
    <w:rsid w:val="005C4AF9"/>
    <w:rsid w:val="005C4B70"/>
    <w:rsid w:val="005C5BB1"/>
    <w:rsid w:val="005D11D8"/>
    <w:rsid w:val="005D186A"/>
    <w:rsid w:val="005D20EB"/>
    <w:rsid w:val="005D2F7E"/>
    <w:rsid w:val="005D4492"/>
    <w:rsid w:val="005D47CC"/>
    <w:rsid w:val="005D7D23"/>
    <w:rsid w:val="005E0067"/>
    <w:rsid w:val="005E2932"/>
    <w:rsid w:val="005E54DE"/>
    <w:rsid w:val="005E637E"/>
    <w:rsid w:val="005E6DE2"/>
    <w:rsid w:val="005F176E"/>
    <w:rsid w:val="005F3A36"/>
    <w:rsid w:val="005F5F12"/>
    <w:rsid w:val="005F70CE"/>
    <w:rsid w:val="00600191"/>
    <w:rsid w:val="006047D2"/>
    <w:rsid w:val="0060626A"/>
    <w:rsid w:val="00607138"/>
    <w:rsid w:val="006074B5"/>
    <w:rsid w:val="00615661"/>
    <w:rsid w:val="006165A3"/>
    <w:rsid w:val="006167A0"/>
    <w:rsid w:val="00616F10"/>
    <w:rsid w:val="00617FD4"/>
    <w:rsid w:val="00621A13"/>
    <w:rsid w:val="00622A69"/>
    <w:rsid w:val="006230C5"/>
    <w:rsid w:val="0062395D"/>
    <w:rsid w:val="0062486E"/>
    <w:rsid w:val="00630CF3"/>
    <w:rsid w:val="00631367"/>
    <w:rsid w:val="006319FE"/>
    <w:rsid w:val="00631D63"/>
    <w:rsid w:val="00632772"/>
    <w:rsid w:val="0063362E"/>
    <w:rsid w:val="00635DC3"/>
    <w:rsid w:val="00637905"/>
    <w:rsid w:val="006412F1"/>
    <w:rsid w:val="006427A5"/>
    <w:rsid w:val="00643C32"/>
    <w:rsid w:val="00645D9E"/>
    <w:rsid w:val="0065184B"/>
    <w:rsid w:val="0065269B"/>
    <w:rsid w:val="00653F60"/>
    <w:rsid w:val="006548DB"/>
    <w:rsid w:val="00662809"/>
    <w:rsid w:val="00663FAD"/>
    <w:rsid w:val="006648F1"/>
    <w:rsid w:val="006668F9"/>
    <w:rsid w:val="0067777F"/>
    <w:rsid w:val="00682590"/>
    <w:rsid w:val="00684C2F"/>
    <w:rsid w:val="00685E92"/>
    <w:rsid w:val="006906CE"/>
    <w:rsid w:val="00690827"/>
    <w:rsid w:val="006914EB"/>
    <w:rsid w:val="00691A4B"/>
    <w:rsid w:val="00692537"/>
    <w:rsid w:val="006926ED"/>
    <w:rsid w:val="0069351E"/>
    <w:rsid w:val="00696FF7"/>
    <w:rsid w:val="006A05AE"/>
    <w:rsid w:val="006A06F3"/>
    <w:rsid w:val="006A1E2D"/>
    <w:rsid w:val="006A643B"/>
    <w:rsid w:val="006B0FEB"/>
    <w:rsid w:val="006B1B3B"/>
    <w:rsid w:val="006B3E35"/>
    <w:rsid w:val="006B6A53"/>
    <w:rsid w:val="006C0E03"/>
    <w:rsid w:val="006C1FAE"/>
    <w:rsid w:val="006C2AE3"/>
    <w:rsid w:val="006C3720"/>
    <w:rsid w:val="006C5081"/>
    <w:rsid w:val="006C534A"/>
    <w:rsid w:val="006C6306"/>
    <w:rsid w:val="006C79C0"/>
    <w:rsid w:val="006D055B"/>
    <w:rsid w:val="006D0C99"/>
    <w:rsid w:val="006D10A1"/>
    <w:rsid w:val="006D1F72"/>
    <w:rsid w:val="006E0759"/>
    <w:rsid w:val="006E53E6"/>
    <w:rsid w:val="006E6011"/>
    <w:rsid w:val="006E6B0A"/>
    <w:rsid w:val="006E789A"/>
    <w:rsid w:val="006F4C07"/>
    <w:rsid w:val="006F668B"/>
    <w:rsid w:val="007001B9"/>
    <w:rsid w:val="00702753"/>
    <w:rsid w:val="00703F85"/>
    <w:rsid w:val="007121A8"/>
    <w:rsid w:val="00713633"/>
    <w:rsid w:val="00717379"/>
    <w:rsid w:val="007218AA"/>
    <w:rsid w:val="00725206"/>
    <w:rsid w:val="00725905"/>
    <w:rsid w:val="007263CF"/>
    <w:rsid w:val="00734154"/>
    <w:rsid w:val="0073566D"/>
    <w:rsid w:val="007359D3"/>
    <w:rsid w:val="007370D7"/>
    <w:rsid w:val="00737540"/>
    <w:rsid w:val="007403B3"/>
    <w:rsid w:val="0074065E"/>
    <w:rsid w:val="00741065"/>
    <w:rsid w:val="00741A2D"/>
    <w:rsid w:val="00744053"/>
    <w:rsid w:val="00747285"/>
    <w:rsid w:val="00753D53"/>
    <w:rsid w:val="007548D3"/>
    <w:rsid w:val="00757847"/>
    <w:rsid w:val="007605ED"/>
    <w:rsid w:val="00760CC7"/>
    <w:rsid w:val="007612E6"/>
    <w:rsid w:val="00766434"/>
    <w:rsid w:val="007739AE"/>
    <w:rsid w:val="0077443A"/>
    <w:rsid w:val="007745B8"/>
    <w:rsid w:val="00776FF4"/>
    <w:rsid w:val="00777524"/>
    <w:rsid w:val="00780103"/>
    <w:rsid w:val="00783564"/>
    <w:rsid w:val="0078455F"/>
    <w:rsid w:val="00784B81"/>
    <w:rsid w:val="00784CBB"/>
    <w:rsid w:val="00785AD0"/>
    <w:rsid w:val="0079039B"/>
    <w:rsid w:val="00795787"/>
    <w:rsid w:val="00795E0C"/>
    <w:rsid w:val="007969A2"/>
    <w:rsid w:val="00796C6B"/>
    <w:rsid w:val="007A4108"/>
    <w:rsid w:val="007A4374"/>
    <w:rsid w:val="007B0B64"/>
    <w:rsid w:val="007B0CC2"/>
    <w:rsid w:val="007B765F"/>
    <w:rsid w:val="007C0955"/>
    <w:rsid w:val="007C11CA"/>
    <w:rsid w:val="007C2453"/>
    <w:rsid w:val="007C60B8"/>
    <w:rsid w:val="007C6B08"/>
    <w:rsid w:val="007D0FD9"/>
    <w:rsid w:val="007D34E3"/>
    <w:rsid w:val="007D3658"/>
    <w:rsid w:val="007D3D4B"/>
    <w:rsid w:val="007D43F8"/>
    <w:rsid w:val="007D4ABC"/>
    <w:rsid w:val="007D6B3B"/>
    <w:rsid w:val="007D6C23"/>
    <w:rsid w:val="007E3C44"/>
    <w:rsid w:val="007E4C5F"/>
    <w:rsid w:val="007E736C"/>
    <w:rsid w:val="007E73EF"/>
    <w:rsid w:val="007F10D3"/>
    <w:rsid w:val="007F199C"/>
    <w:rsid w:val="007F246F"/>
    <w:rsid w:val="007F24B6"/>
    <w:rsid w:val="007F544C"/>
    <w:rsid w:val="007F6772"/>
    <w:rsid w:val="00801B47"/>
    <w:rsid w:val="00801C9D"/>
    <w:rsid w:val="00801DDF"/>
    <w:rsid w:val="00804690"/>
    <w:rsid w:val="00804AD2"/>
    <w:rsid w:val="00804F11"/>
    <w:rsid w:val="008069BF"/>
    <w:rsid w:val="00807FED"/>
    <w:rsid w:val="00812F69"/>
    <w:rsid w:val="00813891"/>
    <w:rsid w:val="00814088"/>
    <w:rsid w:val="0081677C"/>
    <w:rsid w:val="0081782F"/>
    <w:rsid w:val="00820643"/>
    <w:rsid w:val="008215BA"/>
    <w:rsid w:val="00826DE3"/>
    <w:rsid w:val="008309CD"/>
    <w:rsid w:val="00831018"/>
    <w:rsid w:val="008317E1"/>
    <w:rsid w:val="008348EF"/>
    <w:rsid w:val="00837C18"/>
    <w:rsid w:val="008410DB"/>
    <w:rsid w:val="008439F5"/>
    <w:rsid w:val="00844048"/>
    <w:rsid w:val="00844EF7"/>
    <w:rsid w:val="008479C0"/>
    <w:rsid w:val="00854794"/>
    <w:rsid w:val="00856542"/>
    <w:rsid w:val="00857C31"/>
    <w:rsid w:val="008602FB"/>
    <w:rsid w:val="00860E8A"/>
    <w:rsid w:val="00861303"/>
    <w:rsid w:val="00862EAA"/>
    <w:rsid w:val="00863E4B"/>
    <w:rsid w:val="0086561C"/>
    <w:rsid w:val="0087297A"/>
    <w:rsid w:val="00875E8F"/>
    <w:rsid w:val="00881B7A"/>
    <w:rsid w:val="008875F3"/>
    <w:rsid w:val="00890621"/>
    <w:rsid w:val="008921E2"/>
    <w:rsid w:val="008A2CA0"/>
    <w:rsid w:val="008A3CC8"/>
    <w:rsid w:val="008A49F8"/>
    <w:rsid w:val="008A5EF2"/>
    <w:rsid w:val="008A6F7E"/>
    <w:rsid w:val="008B31C1"/>
    <w:rsid w:val="008B62BC"/>
    <w:rsid w:val="008B6AD5"/>
    <w:rsid w:val="008B72F0"/>
    <w:rsid w:val="008B75CC"/>
    <w:rsid w:val="008C2CCC"/>
    <w:rsid w:val="008D21B3"/>
    <w:rsid w:val="008D21DD"/>
    <w:rsid w:val="008D4D2F"/>
    <w:rsid w:val="008E1222"/>
    <w:rsid w:val="008E3672"/>
    <w:rsid w:val="008E456A"/>
    <w:rsid w:val="008E6C0C"/>
    <w:rsid w:val="008E7369"/>
    <w:rsid w:val="008E77BB"/>
    <w:rsid w:val="008F3D41"/>
    <w:rsid w:val="008F58CC"/>
    <w:rsid w:val="00901555"/>
    <w:rsid w:val="00903300"/>
    <w:rsid w:val="00904197"/>
    <w:rsid w:val="0090596B"/>
    <w:rsid w:val="00905E4C"/>
    <w:rsid w:val="0090661C"/>
    <w:rsid w:val="00907CFD"/>
    <w:rsid w:val="00911020"/>
    <w:rsid w:val="00911A9D"/>
    <w:rsid w:val="009125F3"/>
    <w:rsid w:val="00912C70"/>
    <w:rsid w:val="00913A2E"/>
    <w:rsid w:val="009210AC"/>
    <w:rsid w:val="009261A2"/>
    <w:rsid w:val="00932C07"/>
    <w:rsid w:val="00933BBD"/>
    <w:rsid w:val="00934319"/>
    <w:rsid w:val="0093577E"/>
    <w:rsid w:val="0093615E"/>
    <w:rsid w:val="009368AC"/>
    <w:rsid w:val="00937DC1"/>
    <w:rsid w:val="00940705"/>
    <w:rsid w:val="009415D8"/>
    <w:rsid w:val="00941840"/>
    <w:rsid w:val="00942757"/>
    <w:rsid w:val="00943D0A"/>
    <w:rsid w:val="00947469"/>
    <w:rsid w:val="0095034A"/>
    <w:rsid w:val="009505DE"/>
    <w:rsid w:val="00950B9A"/>
    <w:rsid w:val="00954BF1"/>
    <w:rsid w:val="00957587"/>
    <w:rsid w:val="009577CE"/>
    <w:rsid w:val="0096018C"/>
    <w:rsid w:val="00962852"/>
    <w:rsid w:val="009652AC"/>
    <w:rsid w:val="00970ACF"/>
    <w:rsid w:val="0097167A"/>
    <w:rsid w:val="00972B79"/>
    <w:rsid w:val="009742BD"/>
    <w:rsid w:val="0097595C"/>
    <w:rsid w:val="009824BB"/>
    <w:rsid w:val="0098260F"/>
    <w:rsid w:val="00983729"/>
    <w:rsid w:val="00984619"/>
    <w:rsid w:val="00984A05"/>
    <w:rsid w:val="00984DE9"/>
    <w:rsid w:val="00985B10"/>
    <w:rsid w:val="00986524"/>
    <w:rsid w:val="009904AA"/>
    <w:rsid w:val="009921D4"/>
    <w:rsid w:val="00994EA0"/>
    <w:rsid w:val="009954D3"/>
    <w:rsid w:val="009A5FE3"/>
    <w:rsid w:val="009A6BF2"/>
    <w:rsid w:val="009B130F"/>
    <w:rsid w:val="009B3FE7"/>
    <w:rsid w:val="009B4B9E"/>
    <w:rsid w:val="009C14C8"/>
    <w:rsid w:val="009C1796"/>
    <w:rsid w:val="009C4C1C"/>
    <w:rsid w:val="009C4F05"/>
    <w:rsid w:val="009C5E11"/>
    <w:rsid w:val="009D1378"/>
    <w:rsid w:val="009D2453"/>
    <w:rsid w:val="009D4A89"/>
    <w:rsid w:val="009D5584"/>
    <w:rsid w:val="009D5B9D"/>
    <w:rsid w:val="009D6C42"/>
    <w:rsid w:val="009D7AEF"/>
    <w:rsid w:val="009E32DD"/>
    <w:rsid w:val="009F2DB4"/>
    <w:rsid w:val="009F3397"/>
    <w:rsid w:val="00A00EEA"/>
    <w:rsid w:val="00A0394A"/>
    <w:rsid w:val="00A057CD"/>
    <w:rsid w:val="00A11A40"/>
    <w:rsid w:val="00A12ECB"/>
    <w:rsid w:val="00A1738E"/>
    <w:rsid w:val="00A24023"/>
    <w:rsid w:val="00A25D6A"/>
    <w:rsid w:val="00A315BA"/>
    <w:rsid w:val="00A32B0E"/>
    <w:rsid w:val="00A359A4"/>
    <w:rsid w:val="00A35BD3"/>
    <w:rsid w:val="00A412E3"/>
    <w:rsid w:val="00A47C24"/>
    <w:rsid w:val="00A551B3"/>
    <w:rsid w:val="00A554FE"/>
    <w:rsid w:val="00A61E0B"/>
    <w:rsid w:val="00A63B4A"/>
    <w:rsid w:val="00A6488A"/>
    <w:rsid w:val="00A6729D"/>
    <w:rsid w:val="00A67641"/>
    <w:rsid w:val="00A70B6E"/>
    <w:rsid w:val="00A71D93"/>
    <w:rsid w:val="00A72044"/>
    <w:rsid w:val="00A723E3"/>
    <w:rsid w:val="00A734E0"/>
    <w:rsid w:val="00A737A1"/>
    <w:rsid w:val="00A750AC"/>
    <w:rsid w:val="00A765FD"/>
    <w:rsid w:val="00A7717E"/>
    <w:rsid w:val="00A802A6"/>
    <w:rsid w:val="00A859EE"/>
    <w:rsid w:val="00A85B18"/>
    <w:rsid w:val="00A908FB"/>
    <w:rsid w:val="00A910B4"/>
    <w:rsid w:val="00A936DD"/>
    <w:rsid w:val="00A94DAA"/>
    <w:rsid w:val="00AA2F71"/>
    <w:rsid w:val="00AA6664"/>
    <w:rsid w:val="00AA68F5"/>
    <w:rsid w:val="00AB34E5"/>
    <w:rsid w:val="00AB47EA"/>
    <w:rsid w:val="00AB54E4"/>
    <w:rsid w:val="00AB75FC"/>
    <w:rsid w:val="00AB7B09"/>
    <w:rsid w:val="00AC02CC"/>
    <w:rsid w:val="00AC1280"/>
    <w:rsid w:val="00AC23C7"/>
    <w:rsid w:val="00AD06BD"/>
    <w:rsid w:val="00AD3233"/>
    <w:rsid w:val="00AE22CB"/>
    <w:rsid w:val="00AE35DE"/>
    <w:rsid w:val="00AE4945"/>
    <w:rsid w:val="00AE5F82"/>
    <w:rsid w:val="00AF072B"/>
    <w:rsid w:val="00AF1450"/>
    <w:rsid w:val="00AF1AD3"/>
    <w:rsid w:val="00AF4695"/>
    <w:rsid w:val="00AF6884"/>
    <w:rsid w:val="00B046DF"/>
    <w:rsid w:val="00B04B0D"/>
    <w:rsid w:val="00B07D4E"/>
    <w:rsid w:val="00B11AF6"/>
    <w:rsid w:val="00B12179"/>
    <w:rsid w:val="00B12D8A"/>
    <w:rsid w:val="00B143AB"/>
    <w:rsid w:val="00B1474E"/>
    <w:rsid w:val="00B1521A"/>
    <w:rsid w:val="00B165AB"/>
    <w:rsid w:val="00B166E4"/>
    <w:rsid w:val="00B25A1D"/>
    <w:rsid w:val="00B27020"/>
    <w:rsid w:val="00B27CF5"/>
    <w:rsid w:val="00B337D5"/>
    <w:rsid w:val="00B34C50"/>
    <w:rsid w:val="00B42525"/>
    <w:rsid w:val="00B4577C"/>
    <w:rsid w:val="00B47043"/>
    <w:rsid w:val="00B512E0"/>
    <w:rsid w:val="00B5216E"/>
    <w:rsid w:val="00B54DAC"/>
    <w:rsid w:val="00B54E85"/>
    <w:rsid w:val="00B5676D"/>
    <w:rsid w:val="00B5775A"/>
    <w:rsid w:val="00B57F12"/>
    <w:rsid w:val="00B60B9A"/>
    <w:rsid w:val="00B614B7"/>
    <w:rsid w:val="00B63C54"/>
    <w:rsid w:val="00B67093"/>
    <w:rsid w:val="00B72158"/>
    <w:rsid w:val="00B758EF"/>
    <w:rsid w:val="00B77F21"/>
    <w:rsid w:val="00B812F0"/>
    <w:rsid w:val="00B816DD"/>
    <w:rsid w:val="00B836E0"/>
    <w:rsid w:val="00B837B6"/>
    <w:rsid w:val="00B83D67"/>
    <w:rsid w:val="00B84B5D"/>
    <w:rsid w:val="00B86E7B"/>
    <w:rsid w:val="00B91A33"/>
    <w:rsid w:val="00B91BEC"/>
    <w:rsid w:val="00B93EB4"/>
    <w:rsid w:val="00B9426E"/>
    <w:rsid w:val="00B9794E"/>
    <w:rsid w:val="00BA34A4"/>
    <w:rsid w:val="00BA355C"/>
    <w:rsid w:val="00BB7195"/>
    <w:rsid w:val="00BB7271"/>
    <w:rsid w:val="00BB7557"/>
    <w:rsid w:val="00BB7747"/>
    <w:rsid w:val="00BC0A25"/>
    <w:rsid w:val="00BC0FC1"/>
    <w:rsid w:val="00BC59A1"/>
    <w:rsid w:val="00BD1211"/>
    <w:rsid w:val="00BD1795"/>
    <w:rsid w:val="00BD4F41"/>
    <w:rsid w:val="00BD65E6"/>
    <w:rsid w:val="00BD6BFB"/>
    <w:rsid w:val="00BE39CA"/>
    <w:rsid w:val="00BE4F45"/>
    <w:rsid w:val="00BE68C4"/>
    <w:rsid w:val="00BE6F47"/>
    <w:rsid w:val="00BF13C4"/>
    <w:rsid w:val="00BF37A8"/>
    <w:rsid w:val="00BF3A7A"/>
    <w:rsid w:val="00BF4F3E"/>
    <w:rsid w:val="00BF51E8"/>
    <w:rsid w:val="00BF5717"/>
    <w:rsid w:val="00C00E73"/>
    <w:rsid w:val="00C02048"/>
    <w:rsid w:val="00C06DF8"/>
    <w:rsid w:val="00C075F5"/>
    <w:rsid w:val="00C11A19"/>
    <w:rsid w:val="00C12324"/>
    <w:rsid w:val="00C17549"/>
    <w:rsid w:val="00C24FCF"/>
    <w:rsid w:val="00C252C2"/>
    <w:rsid w:val="00C262B4"/>
    <w:rsid w:val="00C276D4"/>
    <w:rsid w:val="00C34A64"/>
    <w:rsid w:val="00C35774"/>
    <w:rsid w:val="00C35D7C"/>
    <w:rsid w:val="00C405DA"/>
    <w:rsid w:val="00C41FB6"/>
    <w:rsid w:val="00C4539F"/>
    <w:rsid w:val="00C47697"/>
    <w:rsid w:val="00C50A20"/>
    <w:rsid w:val="00C525A5"/>
    <w:rsid w:val="00C5493E"/>
    <w:rsid w:val="00C562D2"/>
    <w:rsid w:val="00C565B0"/>
    <w:rsid w:val="00C57671"/>
    <w:rsid w:val="00C61438"/>
    <w:rsid w:val="00C6793F"/>
    <w:rsid w:val="00C7016B"/>
    <w:rsid w:val="00C721D1"/>
    <w:rsid w:val="00C72561"/>
    <w:rsid w:val="00C74B30"/>
    <w:rsid w:val="00C751D1"/>
    <w:rsid w:val="00C7670B"/>
    <w:rsid w:val="00C76F81"/>
    <w:rsid w:val="00C80479"/>
    <w:rsid w:val="00C840D3"/>
    <w:rsid w:val="00C84541"/>
    <w:rsid w:val="00C84A03"/>
    <w:rsid w:val="00C876C2"/>
    <w:rsid w:val="00C87F3E"/>
    <w:rsid w:val="00C90380"/>
    <w:rsid w:val="00C91AB7"/>
    <w:rsid w:val="00C95B1B"/>
    <w:rsid w:val="00C96516"/>
    <w:rsid w:val="00CA1F24"/>
    <w:rsid w:val="00CA3D6A"/>
    <w:rsid w:val="00CA4D0A"/>
    <w:rsid w:val="00CA70C5"/>
    <w:rsid w:val="00CB5CE0"/>
    <w:rsid w:val="00CC0A8A"/>
    <w:rsid w:val="00CC4358"/>
    <w:rsid w:val="00CC6476"/>
    <w:rsid w:val="00CD35EA"/>
    <w:rsid w:val="00CE1E49"/>
    <w:rsid w:val="00CE2B6F"/>
    <w:rsid w:val="00CE3C59"/>
    <w:rsid w:val="00CE6E7F"/>
    <w:rsid w:val="00CE729F"/>
    <w:rsid w:val="00CF152A"/>
    <w:rsid w:val="00CF17D0"/>
    <w:rsid w:val="00CF42FE"/>
    <w:rsid w:val="00D004CB"/>
    <w:rsid w:val="00D00F44"/>
    <w:rsid w:val="00D1136F"/>
    <w:rsid w:val="00D139C2"/>
    <w:rsid w:val="00D217A0"/>
    <w:rsid w:val="00D22121"/>
    <w:rsid w:val="00D222CD"/>
    <w:rsid w:val="00D24FD7"/>
    <w:rsid w:val="00D26C15"/>
    <w:rsid w:val="00D30FA4"/>
    <w:rsid w:val="00D311AF"/>
    <w:rsid w:val="00D3136E"/>
    <w:rsid w:val="00D34733"/>
    <w:rsid w:val="00D3610A"/>
    <w:rsid w:val="00D37FB1"/>
    <w:rsid w:val="00D41411"/>
    <w:rsid w:val="00D44FFF"/>
    <w:rsid w:val="00D45491"/>
    <w:rsid w:val="00D478E0"/>
    <w:rsid w:val="00D510FD"/>
    <w:rsid w:val="00D514AD"/>
    <w:rsid w:val="00D51CDE"/>
    <w:rsid w:val="00D521A8"/>
    <w:rsid w:val="00D5282A"/>
    <w:rsid w:val="00D55A5F"/>
    <w:rsid w:val="00D56585"/>
    <w:rsid w:val="00D64972"/>
    <w:rsid w:val="00D70605"/>
    <w:rsid w:val="00D72CA3"/>
    <w:rsid w:val="00D80A89"/>
    <w:rsid w:val="00D81571"/>
    <w:rsid w:val="00D84946"/>
    <w:rsid w:val="00D8496D"/>
    <w:rsid w:val="00D85F24"/>
    <w:rsid w:val="00D90357"/>
    <w:rsid w:val="00D90785"/>
    <w:rsid w:val="00D91C8B"/>
    <w:rsid w:val="00D972AB"/>
    <w:rsid w:val="00DA1D8B"/>
    <w:rsid w:val="00DA3402"/>
    <w:rsid w:val="00DA3610"/>
    <w:rsid w:val="00DA73F5"/>
    <w:rsid w:val="00DB11BA"/>
    <w:rsid w:val="00DB171F"/>
    <w:rsid w:val="00DB25EF"/>
    <w:rsid w:val="00DB3518"/>
    <w:rsid w:val="00DB7CA5"/>
    <w:rsid w:val="00DC0D5B"/>
    <w:rsid w:val="00DC192E"/>
    <w:rsid w:val="00DC325F"/>
    <w:rsid w:val="00DC330C"/>
    <w:rsid w:val="00DC478C"/>
    <w:rsid w:val="00DC77F6"/>
    <w:rsid w:val="00DD14BB"/>
    <w:rsid w:val="00DD37FC"/>
    <w:rsid w:val="00DD7BCF"/>
    <w:rsid w:val="00DE04AD"/>
    <w:rsid w:val="00DE09BB"/>
    <w:rsid w:val="00DE1B25"/>
    <w:rsid w:val="00DE3102"/>
    <w:rsid w:val="00DE4BCE"/>
    <w:rsid w:val="00DE60B6"/>
    <w:rsid w:val="00DF150E"/>
    <w:rsid w:val="00DF29CD"/>
    <w:rsid w:val="00DF520C"/>
    <w:rsid w:val="00DF5D60"/>
    <w:rsid w:val="00DF6436"/>
    <w:rsid w:val="00E00B5A"/>
    <w:rsid w:val="00E00C17"/>
    <w:rsid w:val="00E02AE4"/>
    <w:rsid w:val="00E0376E"/>
    <w:rsid w:val="00E04214"/>
    <w:rsid w:val="00E07A55"/>
    <w:rsid w:val="00E17837"/>
    <w:rsid w:val="00E215E9"/>
    <w:rsid w:val="00E23B32"/>
    <w:rsid w:val="00E3196B"/>
    <w:rsid w:val="00E31B8A"/>
    <w:rsid w:val="00E32A5D"/>
    <w:rsid w:val="00E332F7"/>
    <w:rsid w:val="00E36014"/>
    <w:rsid w:val="00E40453"/>
    <w:rsid w:val="00E42C32"/>
    <w:rsid w:val="00E44C29"/>
    <w:rsid w:val="00E45ABC"/>
    <w:rsid w:val="00E509F3"/>
    <w:rsid w:val="00E51D60"/>
    <w:rsid w:val="00E5447D"/>
    <w:rsid w:val="00E567D3"/>
    <w:rsid w:val="00E56FF5"/>
    <w:rsid w:val="00E605ED"/>
    <w:rsid w:val="00E608D4"/>
    <w:rsid w:val="00E609E7"/>
    <w:rsid w:val="00E628EF"/>
    <w:rsid w:val="00E6301E"/>
    <w:rsid w:val="00E66C20"/>
    <w:rsid w:val="00E66F98"/>
    <w:rsid w:val="00E674E5"/>
    <w:rsid w:val="00E721A7"/>
    <w:rsid w:val="00E73E9A"/>
    <w:rsid w:val="00E7518F"/>
    <w:rsid w:val="00E8028F"/>
    <w:rsid w:val="00E80318"/>
    <w:rsid w:val="00E80EBF"/>
    <w:rsid w:val="00E82016"/>
    <w:rsid w:val="00E8329D"/>
    <w:rsid w:val="00E83868"/>
    <w:rsid w:val="00E863BC"/>
    <w:rsid w:val="00E903D5"/>
    <w:rsid w:val="00E908FA"/>
    <w:rsid w:val="00E923B7"/>
    <w:rsid w:val="00E933C2"/>
    <w:rsid w:val="00E9463E"/>
    <w:rsid w:val="00E94F42"/>
    <w:rsid w:val="00E963C1"/>
    <w:rsid w:val="00E96884"/>
    <w:rsid w:val="00EA1009"/>
    <w:rsid w:val="00EA3011"/>
    <w:rsid w:val="00EA3D3B"/>
    <w:rsid w:val="00EA6EB7"/>
    <w:rsid w:val="00EA7446"/>
    <w:rsid w:val="00EB31A3"/>
    <w:rsid w:val="00EB7AE1"/>
    <w:rsid w:val="00EC11DB"/>
    <w:rsid w:val="00EC3B20"/>
    <w:rsid w:val="00EC4A10"/>
    <w:rsid w:val="00EC4CB9"/>
    <w:rsid w:val="00EC5662"/>
    <w:rsid w:val="00EC6F62"/>
    <w:rsid w:val="00EC7499"/>
    <w:rsid w:val="00ED124B"/>
    <w:rsid w:val="00ED2700"/>
    <w:rsid w:val="00ED33C5"/>
    <w:rsid w:val="00ED43FB"/>
    <w:rsid w:val="00ED47C6"/>
    <w:rsid w:val="00ED4C3F"/>
    <w:rsid w:val="00ED5579"/>
    <w:rsid w:val="00EE1050"/>
    <w:rsid w:val="00EE24E2"/>
    <w:rsid w:val="00EF0926"/>
    <w:rsid w:val="00F014F5"/>
    <w:rsid w:val="00F03FDB"/>
    <w:rsid w:val="00F078B6"/>
    <w:rsid w:val="00F10623"/>
    <w:rsid w:val="00F11C33"/>
    <w:rsid w:val="00F11C3B"/>
    <w:rsid w:val="00F137D4"/>
    <w:rsid w:val="00F162DA"/>
    <w:rsid w:val="00F21D5E"/>
    <w:rsid w:val="00F23243"/>
    <w:rsid w:val="00F26B59"/>
    <w:rsid w:val="00F26BF6"/>
    <w:rsid w:val="00F34873"/>
    <w:rsid w:val="00F361A5"/>
    <w:rsid w:val="00F376A2"/>
    <w:rsid w:val="00F41570"/>
    <w:rsid w:val="00F42A0E"/>
    <w:rsid w:val="00F45CBD"/>
    <w:rsid w:val="00F525BA"/>
    <w:rsid w:val="00F52B76"/>
    <w:rsid w:val="00F547C1"/>
    <w:rsid w:val="00F54856"/>
    <w:rsid w:val="00F56375"/>
    <w:rsid w:val="00F57DF8"/>
    <w:rsid w:val="00F60CFC"/>
    <w:rsid w:val="00F61CEE"/>
    <w:rsid w:val="00F6280E"/>
    <w:rsid w:val="00F6596A"/>
    <w:rsid w:val="00F665C8"/>
    <w:rsid w:val="00F70A86"/>
    <w:rsid w:val="00F73F62"/>
    <w:rsid w:val="00F75137"/>
    <w:rsid w:val="00F76B13"/>
    <w:rsid w:val="00F842E1"/>
    <w:rsid w:val="00F90C61"/>
    <w:rsid w:val="00F919D1"/>
    <w:rsid w:val="00F93A95"/>
    <w:rsid w:val="00F94C95"/>
    <w:rsid w:val="00FA5B1C"/>
    <w:rsid w:val="00FA6043"/>
    <w:rsid w:val="00FB36FF"/>
    <w:rsid w:val="00FB3E3E"/>
    <w:rsid w:val="00FB46DF"/>
    <w:rsid w:val="00FB6F4F"/>
    <w:rsid w:val="00FC0E76"/>
    <w:rsid w:val="00FC2821"/>
    <w:rsid w:val="00FC35B2"/>
    <w:rsid w:val="00FC6484"/>
    <w:rsid w:val="00FD0C2D"/>
    <w:rsid w:val="00FD3C8E"/>
    <w:rsid w:val="00FD4EA3"/>
    <w:rsid w:val="00FD5EFD"/>
    <w:rsid w:val="00FE0E3D"/>
    <w:rsid w:val="00FE1188"/>
    <w:rsid w:val="00FE2C90"/>
    <w:rsid w:val="00FF008C"/>
    <w:rsid w:val="00FF19D0"/>
    <w:rsid w:val="00FF545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B95EA"/>
  <w15:docId w15:val="{6B22736C-7B1E-45E6-ACD5-BA9A7893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1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65E"/>
    <w:rPr>
      <w:color w:val="0000FF"/>
      <w:u w:val="single"/>
    </w:rPr>
  </w:style>
  <w:style w:type="character" w:styleId="BesgtLink">
    <w:name w:val="FollowedHyperlink"/>
    <w:rsid w:val="0074065E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DB11BA"/>
    <w:pPr>
      <w:ind w:left="1304"/>
    </w:pPr>
  </w:style>
  <w:style w:type="paragraph" w:styleId="Sidehoved">
    <w:name w:val="header"/>
    <w:basedOn w:val="Normal"/>
    <w:link w:val="SidehovedTegn"/>
    <w:rsid w:val="00B1521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rsid w:val="00B1521A"/>
    <w:rPr>
      <w:sz w:val="24"/>
      <w:szCs w:val="24"/>
    </w:rPr>
  </w:style>
  <w:style w:type="paragraph" w:styleId="Sidefod">
    <w:name w:val="footer"/>
    <w:basedOn w:val="Normal"/>
    <w:link w:val="SidefodTegn"/>
    <w:rsid w:val="00B1521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rsid w:val="00B15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383B-0392-4A94-8A18-71AEDCAA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Avnbøl / Ullerup Landsbylaug</vt:lpstr>
    </vt:vector>
  </TitlesOfParts>
  <Company>Ullerup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Avnbøl / Ullerup Landsbylaug</dc:title>
  <dc:creator>Hanne V. Jensen</dc:creator>
  <cp:lastModifiedBy>Dorthe Strange Nielsen</cp:lastModifiedBy>
  <cp:revision>24</cp:revision>
  <cp:lastPrinted>2017-02-22T17:11:00Z</cp:lastPrinted>
  <dcterms:created xsi:type="dcterms:W3CDTF">2019-01-22T21:05:00Z</dcterms:created>
  <dcterms:modified xsi:type="dcterms:W3CDTF">2019-01-23T14:07:00Z</dcterms:modified>
</cp:coreProperties>
</file>